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DF9A7" w14:textId="77777777" w:rsidR="006F1084" w:rsidRPr="00720E43" w:rsidRDefault="006F1084" w:rsidP="006F1084">
      <w:pPr>
        <w:spacing w:line="240" w:lineRule="auto"/>
        <w:jc w:val="right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 xml:space="preserve">załącznik nr 1 do zapytania - wzór formularza oferty </w:t>
      </w:r>
    </w:p>
    <w:p w14:paraId="744F6F6E" w14:textId="77777777" w:rsidR="006F1084" w:rsidRPr="00720E43" w:rsidRDefault="00AB7B3C" w:rsidP="006F1084">
      <w:pPr>
        <w:spacing w:line="240" w:lineRule="auto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KPZ.042.7</w:t>
      </w:r>
      <w:r w:rsidR="006F1084" w:rsidRPr="00720E43">
        <w:rPr>
          <w:rFonts w:ascii="Times New Roman" w:hAnsi="Times New Roman" w:cs="Times New Roman"/>
        </w:rPr>
        <w:t>.</w:t>
      </w:r>
      <w:r w:rsidR="00C050E7">
        <w:rPr>
          <w:rFonts w:ascii="Times New Roman" w:hAnsi="Times New Roman" w:cs="Times New Roman"/>
        </w:rPr>
        <w:t>2</w:t>
      </w:r>
      <w:r w:rsidR="006F1084" w:rsidRPr="00720E43">
        <w:rPr>
          <w:rFonts w:ascii="Times New Roman" w:hAnsi="Times New Roman" w:cs="Times New Roman"/>
        </w:rPr>
        <w:t>.202</w:t>
      </w:r>
      <w:r w:rsidRPr="00720E43">
        <w:rPr>
          <w:rFonts w:ascii="Times New Roman" w:hAnsi="Times New Roman" w:cs="Times New Roman"/>
        </w:rPr>
        <w:t>1</w:t>
      </w:r>
      <w:r w:rsidR="006F1084" w:rsidRPr="00720E43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2672C13A" w14:textId="77777777" w:rsidR="006F1084" w:rsidRPr="00720E43" w:rsidRDefault="006F1084" w:rsidP="006F1084">
      <w:pPr>
        <w:rPr>
          <w:rFonts w:ascii="Times New Roman" w:hAnsi="Times New Roman" w:cs="Times New Roman"/>
          <w:i/>
        </w:rPr>
      </w:pPr>
      <w:bookmarkStart w:id="0" w:name="bookmark0"/>
      <w:r w:rsidRPr="00720E43">
        <w:rPr>
          <w:rFonts w:ascii="Times New Roman" w:hAnsi="Times New Roman" w:cs="Times New Roman"/>
          <w:i/>
        </w:rPr>
        <w:t xml:space="preserve">  </w:t>
      </w:r>
    </w:p>
    <w:p w14:paraId="1B6BA810" w14:textId="77777777" w:rsidR="006F1084" w:rsidRPr="00720E43" w:rsidRDefault="006F1084" w:rsidP="006F1084">
      <w:pPr>
        <w:rPr>
          <w:rFonts w:ascii="Times New Roman" w:hAnsi="Times New Roman" w:cs="Times New Roman"/>
          <w:i/>
        </w:rPr>
      </w:pPr>
      <w:r w:rsidRPr="00720E43">
        <w:rPr>
          <w:rFonts w:ascii="Times New Roman" w:hAnsi="Times New Roman" w:cs="Times New Roman"/>
          <w:i/>
        </w:rPr>
        <w:t>pieczęć  lub nazwa wykonawcy</w:t>
      </w:r>
    </w:p>
    <w:p w14:paraId="0C1B2710" w14:textId="77777777" w:rsidR="006F1084" w:rsidRPr="00720E43" w:rsidRDefault="006F1084" w:rsidP="006F1084">
      <w:pPr>
        <w:keepNext/>
        <w:keepLines/>
        <w:spacing w:after="15" w:line="280" w:lineRule="exact"/>
        <w:jc w:val="center"/>
        <w:outlineLvl w:val="0"/>
        <w:rPr>
          <w:rFonts w:ascii="Times New Roman" w:hAnsi="Times New Roman" w:cs="Times New Roman"/>
          <w:b/>
          <w:bCs/>
        </w:rPr>
      </w:pPr>
      <w:r w:rsidRPr="00720E43">
        <w:rPr>
          <w:rFonts w:ascii="Times New Roman" w:hAnsi="Times New Roman" w:cs="Times New Roman"/>
          <w:b/>
          <w:bCs/>
        </w:rPr>
        <w:t>FORMULARZ OFERTOWY</w:t>
      </w:r>
    </w:p>
    <w:p w14:paraId="08B63B9A" w14:textId="77777777" w:rsidR="006F1084" w:rsidRPr="00720E43" w:rsidRDefault="006F1084" w:rsidP="006F1084">
      <w:pPr>
        <w:keepNext/>
        <w:keepLines/>
        <w:spacing w:after="15" w:line="280" w:lineRule="exact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52192B8E" w14:textId="5A3AD838" w:rsidR="00AB7B3C" w:rsidRPr="00720E43" w:rsidRDefault="00C050E7" w:rsidP="00AB7B3C">
      <w:pPr>
        <w:jc w:val="both"/>
        <w:rPr>
          <w:rFonts w:ascii="Times New Roman" w:hAnsi="Times New Roman" w:cs="Times New Roman"/>
          <w:b/>
          <w:color w:val="000000"/>
        </w:rPr>
      </w:pPr>
      <w:r w:rsidRPr="00C050E7">
        <w:rPr>
          <w:rFonts w:ascii="Times New Roman" w:eastAsia="Calibri" w:hAnsi="Times New Roman" w:cs="Times New Roman"/>
          <w:b/>
          <w:color w:val="000000"/>
        </w:rPr>
        <w:t>Działania na rzecz zwiększenia widoczności</w:t>
      </w:r>
      <w:r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AB7B3C" w:rsidRPr="00720E43">
        <w:rPr>
          <w:rFonts w:ascii="Times New Roman" w:hAnsi="Times New Roman" w:cs="Times New Roman"/>
          <w:b/>
          <w:bCs/>
          <w:color w:val="000000"/>
        </w:rPr>
        <w:t xml:space="preserve">w ramach projektu </w:t>
      </w:r>
      <w:r w:rsidR="00AB7B3C" w:rsidRPr="00720E43">
        <w:rPr>
          <w:rFonts w:ascii="Times New Roman" w:hAnsi="Times New Roman" w:cs="Times New Roman"/>
          <w:b/>
          <w:color w:val="000000"/>
        </w:rPr>
        <w:t xml:space="preserve">,,Utworzenie centrów technologii </w:t>
      </w:r>
      <w:proofErr w:type="spellStart"/>
      <w:r w:rsidR="00AB7B3C" w:rsidRPr="00720E43">
        <w:rPr>
          <w:rFonts w:ascii="Times New Roman" w:hAnsi="Times New Roman" w:cs="Times New Roman"/>
          <w:b/>
          <w:color w:val="000000"/>
        </w:rPr>
        <w:t>informacyjno</w:t>
      </w:r>
      <w:proofErr w:type="spellEnd"/>
      <w:r w:rsidR="00AB7B3C" w:rsidRPr="00720E43">
        <w:rPr>
          <w:rFonts w:ascii="Times New Roman" w:hAnsi="Times New Roman" w:cs="Times New Roman"/>
          <w:b/>
          <w:color w:val="000000"/>
        </w:rPr>
        <w:t xml:space="preserve"> – komunikacyjnych i edukacji w Ostrołęce i Mastach”</w:t>
      </w:r>
      <w:r w:rsidR="00AA7057" w:rsidRPr="00AA7057">
        <w:rPr>
          <w:rFonts w:ascii="Times New Roman" w:eastAsia="Times New Roman" w:hAnsi="Times New Roman" w:cs="Times New Roman"/>
          <w:color w:val="FF0000"/>
          <w:lang w:eastAsia="zh-CN"/>
        </w:rPr>
        <w:t xml:space="preserve"> </w:t>
      </w:r>
      <w:r w:rsidR="000A3219">
        <w:rPr>
          <w:rFonts w:ascii="Times New Roman" w:eastAsia="Times New Roman" w:hAnsi="Times New Roman" w:cs="Times New Roman"/>
          <w:color w:val="FF0000"/>
          <w:lang w:eastAsia="zh-CN"/>
        </w:rPr>
        <w:t xml:space="preserve">. </w:t>
      </w:r>
      <w:r w:rsidR="00AB7B3C" w:rsidRPr="00720E43">
        <w:rPr>
          <w:rFonts w:ascii="Times New Roman" w:hAnsi="Times New Roman" w:cs="Times New Roman"/>
          <w:b/>
          <w:color w:val="000000"/>
        </w:rPr>
        <w:t xml:space="preserve">Zadanie dofinansowane jest w ramach Programu Współpracy Transgranicznej Polska – Białoruś – Ukraina 2014 – 2020, realizowanego w ramach Europejskiego Instrumentu Sąsiedztwa. Numer umowy </w:t>
      </w:r>
      <w:r w:rsidR="00D13A78">
        <w:rPr>
          <w:rFonts w:ascii="Times New Roman" w:hAnsi="Times New Roman" w:cs="Times New Roman"/>
          <w:b/>
          <w:color w:val="000000"/>
        </w:rPr>
        <w:br/>
      </w:r>
      <w:r w:rsidR="00AB7B3C" w:rsidRPr="00720E43">
        <w:rPr>
          <w:rFonts w:ascii="Times New Roman" w:hAnsi="Times New Roman" w:cs="Times New Roman"/>
          <w:b/>
          <w:color w:val="000000"/>
        </w:rPr>
        <w:t>o dofinansowanie: PLBU.02.02.00-14-0594/17-01</w:t>
      </w:r>
      <w:r w:rsidR="00D13A78">
        <w:rPr>
          <w:rFonts w:ascii="Times New Roman" w:hAnsi="Times New Roman" w:cs="Times New Roman"/>
          <w:b/>
          <w:color w:val="00000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6F1084" w:rsidRPr="00720E43" w14:paraId="2E35345E" w14:textId="77777777" w:rsidTr="00E46B36">
        <w:trPr>
          <w:trHeight w:val="981"/>
        </w:trPr>
        <w:tc>
          <w:tcPr>
            <w:tcW w:w="562" w:type="dxa"/>
            <w:vAlign w:val="center"/>
          </w:tcPr>
          <w:p w14:paraId="2AA8D1A9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  <w:vAlign w:val="center"/>
          </w:tcPr>
          <w:p w14:paraId="29800987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Nazwa Wykonawcy zgodna z danymi rejestrowymi</w:t>
            </w:r>
          </w:p>
        </w:tc>
        <w:tc>
          <w:tcPr>
            <w:tcW w:w="4956" w:type="dxa"/>
            <w:vAlign w:val="center"/>
          </w:tcPr>
          <w:p w14:paraId="2FFA3E4F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08BEF5AA" w14:textId="77777777" w:rsidTr="00E46B36">
        <w:trPr>
          <w:trHeight w:val="981"/>
        </w:trPr>
        <w:tc>
          <w:tcPr>
            <w:tcW w:w="562" w:type="dxa"/>
            <w:vAlign w:val="center"/>
          </w:tcPr>
          <w:p w14:paraId="4A26C18E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vAlign w:val="center"/>
          </w:tcPr>
          <w:p w14:paraId="4BDC4265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Adres Wykonawcy</w:t>
            </w:r>
            <w:r w:rsidRPr="00720E43">
              <w:rPr>
                <w:rFonts w:ascii="Times New Roman" w:hAnsi="Times New Roman" w:cs="Times New Roman"/>
              </w:rPr>
              <w:br/>
              <w:t>(miejscowość, ulica, kod pocztowy)</w:t>
            </w:r>
          </w:p>
        </w:tc>
        <w:tc>
          <w:tcPr>
            <w:tcW w:w="4956" w:type="dxa"/>
            <w:vAlign w:val="center"/>
          </w:tcPr>
          <w:p w14:paraId="5BEC066A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4CFA7913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20E3367A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vAlign w:val="center"/>
          </w:tcPr>
          <w:p w14:paraId="47ADB73E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Numer telefonu/faxu Wykonawcy</w:t>
            </w:r>
          </w:p>
        </w:tc>
        <w:tc>
          <w:tcPr>
            <w:tcW w:w="4956" w:type="dxa"/>
            <w:vAlign w:val="center"/>
          </w:tcPr>
          <w:p w14:paraId="6E5BA5F4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292C6A47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4003BC6C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vAlign w:val="center"/>
          </w:tcPr>
          <w:p w14:paraId="6A605200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Adres poczty elektronicznej (e-mail) do kontaktu w zakresie prowadzonego postępowania</w:t>
            </w:r>
          </w:p>
        </w:tc>
        <w:tc>
          <w:tcPr>
            <w:tcW w:w="4956" w:type="dxa"/>
            <w:vAlign w:val="center"/>
          </w:tcPr>
          <w:p w14:paraId="0C36B0E1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74E700C4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27F5E4A9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vAlign w:val="center"/>
          </w:tcPr>
          <w:p w14:paraId="1F51EA15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Adres strony internetowej</w:t>
            </w:r>
          </w:p>
        </w:tc>
        <w:tc>
          <w:tcPr>
            <w:tcW w:w="4956" w:type="dxa"/>
            <w:vAlign w:val="center"/>
          </w:tcPr>
          <w:p w14:paraId="248DF46F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2E3C6145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5D15531E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vAlign w:val="center"/>
          </w:tcPr>
          <w:p w14:paraId="16227FBE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4956" w:type="dxa"/>
            <w:vAlign w:val="center"/>
          </w:tcPr>
          <w:p w14:paraId="448B4755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562C11B4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5D6C624A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  <w:vAlign w:val="center"/>
          </w:tcPr>
          <w:p w14:paraId="2203A300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4956" w:type="dxa"/>
            <w:vAlign w:val="center"/>
          </w:tcPr>
          <w:p w14:paraId="009102FB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0B575FA2" w14:textId="77777777" w:rsidTr="00E46B36">
        <w:trPr>
          <w:trHeight w:val="732"/>
        </w:trPr>
        <w:tc>
          <w:tcPr>
            <w:tcW w:w="562" w:type="dxa"/>
            <w:vAlign w:val="center"/>
          </w:tcPr>
          <w:p w14:paraId="73AFFAE8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vAlign w:val="center"/>
          </w:tcPr>
          <w:p w14:paraId="41399DC0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 xml:space="preserve">Imię i nazwisko, stanowisko osoby odpowiedzialnej za realizację zamówienia </w:t>
            </w:r>
          </w:p>
        </w:tc>
        <w:tc>
          <w:tcPr>
            <w:tcW w:w="4956" w:type="dxa"/>
            <w:vAlign w:val="center"/>
          </w:tcPr>
          <w:p w14:paraId="5A65B82C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76004956" w14:textId="77777777" w:rsidTr="00E46B36">
        <w:trPr>
          <w:trHeight w:val="732"/>
        </w:trPr>
        <w:tc>
          <w:tcPr>
            <w:tcW w:w="562" w:type="dxa"/>
            <w:vAlign w:val="center"/>
          </w:tcPr>
          <w:p w14:paraId="31FC6FB1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  <w:vAlign w:val="center"/>
          </w:tcPr>
          <w:p w14:paraId="3C55A8BA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Nr telefonu do osoby odpowiedzialnej za realizację zamówienia</w:t>
            </w:r>
          </w:p>
        </w:tc>
        <w:tc>
          <w:tcPr>
            <w:tcW w:w="4956" w:type="dxa"/>
            <w:vAlign w:val="center"/>
          </w:tcPr>
          <w:p w14:paraId="3D36AFBA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</w:tbl>
    <w:p w14:paraId="040A4F1F" w14:textId="77777777" w:rsidR="006F1084" w:rsidRPr="00720E43" w:rsidRDefault="006F1084" w:rsidP="006F1084">
      <w:pPr>
        <w:jc w:val="both"/>
        <w:rPr>
          <w:rFonts w:ascii="Times New Roman" w:hAnsi="Times New Roman" w:cs="Times New Roman"/>
          <w:b/>
        </w:rPr>
      </w:pPr>
      <w:r w:rsidRPr="00720E43">
        <w:rPr>
          <w:rFonts w:ascii="Times New Roman" w:hAnsi="Times New Roman" w:cs="Times New Roman"/>
          <w:b/>
        </w:rPr>
        <w:t xml:space="preserve">Oświadczenie wykonawcy w zakresie wypełnienia obowiązków informacyjnych przewidzianych </w:t>
      </w:r>
      <w:r w:rsidRPr="00720E43">
        <w:rPr>
          <w:rFonts w:ascii="Times New Roman" w:hAnsi="Times New Roman" w:cs="Times New Roman"/>
          <w:b/>
        </w:rPr>
        <w:br/>
        <w:t>w art. 13 lub art. 14 RODO</w:t>
      </w:r>
    </w:p>
    <w:p w14:paraId="1A8A1AE0" w14:textId="77777777" w:rsidR="006F1084" w:rsidRPr="00720E43" w:rsidRDefault="006F1084" w:rsidP="006F10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lang w:eastAsia="x-none"/>
        </w:rPr>
      </w:pPr>
      <w:r w:rsidRPr="00720E43">
        <w:rPr>
          <w:rFonts w:ascii="Times New Roman" w:hAnsi="Times New Roman" w:cs="Times New Roman"/>
        </w:rPr>
        <w:t>Oświadczam, że wypełniłem obowiązki informacyjne przewidziane w art. 13 lub art. 14 RODO wobec osób fizycznych, od których dane osobowe bezpośrednio lub pośrednio p</w:t>
      </w:r>
      <w:r w:rsidR="00E706D0">
        <w:rPr>
          <w:rFonts w:ascii="Times New Roman" w:hAnsi="Times New Roman" w:cs="Times New Roman"/>
        </w:rPr>
        <w:t xml:space="preserve">ozyskałem w celu ubiegania się </w:t>
      </w:r>
      <w:r w:rsidRPr="00720E43">
        <w:rPr>
          <w:rFonts w:ascii="Times New Roman" w:hAnsi="Times New Roman" w:cs="Times New Roman"/>
        </w:rPr>
        <w:t>o udzielenie zamówienia publicznego w niniejszym postępowaniu.</w:t>
      </w:r>
      <w:r w:rsidRPr="00720E43">
        <w:rPr>
          <w:rFonts w:ascii="Times New Roman" w:hAnsi="Times New Roman" w:cs="Times New Roman"/>
          <w:b/>
          <w:bCs/>
          <w:i/>
          <w:iCs/>
          <w:caps/>
          <w:lang w:val="x-none" w:eastAsia="x-none"/>
        </w:rPr>
        <w:tab/>
      </w:r>
      <w:r w:rsidRPr="00720E43">
        <w:rPr>
          <w:rFonts w:ascii="Times New Roman" w:hAnsi="Times New Roman" w:cs="Times New Roman"/>
          <w:b/>
          <w:bCs/>
          <w:i/>
          <w:iCs/>
          <w:caps/>
          <w:lang w:eastAsia="x-none"/>
        </w:rPr>
        <w:t xml:space="preserve">     </w:t>
      </w:r>
      <w:r w:rsidRPr="00720E43">
        <w:rPr>
          <w:rFonts w:ascii="Times New Roman" w:hAnsi="Times New Roman" w:cs="Times New Roman"/>
          <w:b/>
          <w:bCs/>
          <w:i/>
          <w:iCs/>
          <w:caps/>
          <w:lang w:eastAsia="x-none"/>
        </w:rPr>
        <w:tab/>
      </w:r>
      <w:r w:rsidRPr="00720E43">
        <w:rPr>
          <w:rFonts w:ascii="Times New Roman" w:hAnsi="Times New Roman" w:cs="Times New Roman"/>
          <w:b/>
          <w:bCs/>
          <w:i/>
          <w:iCs/>
          <w:caps/>
          <w:lang w:eastAsia="x-none"/>
        </w:rPr>
        <w:tab/>
      </w:r>
      <w:r w:rsidRPr="00720E43">
        <w:rPr>
          <w:rFonts w:ascii="Times New Roman" w:hAnsi="Times New Roman" w:cs="Times New Roman"/>
          <w:b/>
          <w:bCs/>
          <w:i/>
          <w:iCs/>
          <w:caps/>
          <w:lang w:eastAsia="x-none"/>
        </w:rPr>
        <w:tab/>
      </w:r>
    </w:p>
    <w:p w14:paraId="3F35C935" w14:textId="77777777" w:rsidR="006F1084" w:rsidRPr="00720E43" w:rsidRDefault="006F1084" w:rsidP="006F10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lang w:eastAsia="x-none"/>
        </w:rPr>
      </w:pPr>
    </w:p>
    <w:p w14:paraId="0D74DB30" w14:textId="77777777" w:rsidR="006F1084" w:rsidRPr="00720E43" w:rsidRDefault="006F1084" w:rsidP="006F10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lang w:eastAsia="x-none"/>
        </w:rPr>
      </w:pPr>
    </w:p>
    <w:p w14:paraId="57096740" w14:textId="77777777" w:rsidR="006F1084" w:rsidRPr="008F4B1D" w:rsidRDefault="006F1084" w:rsidP="008F4B1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caps/>
          <w:lang w:eastAsia="x-none"/>
        </w:rPr>
      </w:pPr>
      <w:r w:rsidRPr="00720E43">
        <w:rPr>
          <w:rFonts w:ascii="Times New Roman" w:hAnsi="Times New Roman" w:cs="Times New Roman"/>
          <w:i/>
          <w:iCs/>
          <w:caps/>
          <w:lang w:eastAsia="x-none"/>
        </w:rPr>
        <w:t>……..………..</w:t>
      </w:r>
      <w:r w:rsidRPr="00720E43">
        <w:rPr>
          <w:rFonts w:ascii="Times New Roman" w:hAnsi="Times New Roman" w:cs="Times New Roman"/>
          <w:i/>
          <w:iCs/>
          <w:caps/>
          <w:lang w:val="x-none" w:eastAsia="x-none"/>
        </w:rPr>
        <w:t>…………</w:t>
      </w:r>
      <w:r w:rsidRPr="00720E43">
        <w:rPr>
          <w:rFonts w:ascii="Times New Roman" w:hAnsi="Times New Roman" w:cs="Times New Roman"/>
          <w:i/>
          <w:iCs/>
          <w:caps/>
          <w:lang w:eastAsia="x-none"/>
        </w:rPr>
        <w:t>………</w:t>
      </w:r>
      <w:r w:rsidRPr="00720E43">
        <w:rPr>
          <w:rFonts w:ascii="Times New Roman" w:hAnsi="Times New Roman" w:cs="Times New Roman"/>
          <w:i/>
          <w:iCs/>
          <w:caps/>
          <w:lang w:val="x-none" w:eastAsia="x-none"/>
        </w:rPr>
        <w:t>……………………</w:t>
      </w:r>
      <w:r w:rsidR="008F4B1D">
        <w:rPr>
          <w:rFonts w:ascii="Times New Roman" w:hAnsi="Times New Roman" w:cs="Times New Roman"/>
          <w:i/>
          <w:iCs/>
          <w:caps/>
          <w:lang w:val="x-none" w:eastAsia="x-none"/>
        </w:rPr>
        <w:t>…</w:t>
      </w:r>
      <w:r w:rsidR="008F4B1D">
        <w:rPr>
          <w:rFonts w:ascii="Times New Roman" w:hAnsi="Times New Roman" w:cs="Times New Roman"/>
          <w:i/>
          <w:iCs/>
          <w:caps/>
          <w:lang w:eastAsia="x-none"/>
        </w:rPr>
        <w:t>………</w:t>
      </w:r>
    </w:p>
    <w:p w14:paraId="1ECADF8A" w14:textId="77777777" w:rsidR="006F1084" w:rsidRPr="001C78C3" w:rsidRDefault="008F4B1D" w:rsidP="008F4B1D">
      <w:pPr>
        <w:tabs>
          <w:tab w:val="left" w:pos="4820"/>
        </w:tabs>
        <w:spacing w:line="240" w:lineRule="auto"/>
        <w:ind w:left="90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C78C3">
        <w:rPr>
          <w:rFonts w:ascii="Times New Roman" w:hAnsi="Times New Roman" w:cs="Times New Roman"/>
          <w:i/>
          <w:iCs/>
          <w:sz w:val="18"/>
          <w:szCs w:val="18"/>
        </w:rPr>
        <w:t>m</w:t>
      </w:r>
      <w:r w:rsidR="006F1084" w:rsidRPr="001C78C3">
        <w:rPr>
          <w:rFonts w:ascii="Times New Roman" w:hAnsi="Times New Roman" w:cs="Times New Roman"/>
          <w:i/>
          <w:iCs/>
          <w:sz w:val="18"/>
          <w:szCs w:val="18"/>
        </w:rPr>
        <w:t xml:space="preserve">iejscowość, data i podpis osoby uprawnionej </w:t>
      </w:r>
      <w:r w:rsidR="006F1084" w:rsidRPr="001C78C3">
        <w:rPr>
          <w:rFonts w:ascii="Times New Roman" w:hAnsi="Times New Roman" w:cs="Times New Roman"/>
          <w:i/>
          <w:iCs/>
          <w:sz w:val="18"/>
          <w:szCs w:val="18"/>
        </w:rPr>
        <w:br/>
        <w:t>lub osób uprawnionych do reprezentowania Wykonawcy</w:t>
      </w:r>
    </w:p>
    <w:p w14:paraId="67EE6A14" w14:textId="77777777" w:rsidR="006F1084" w:rsidRPr="00720E43" w:rsidRDefault="006F1084" w:rsidP="006F1084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720E43">
        <w:rPr>
          <w:rFonts w:ascii="Times New Roman" w:hAnsi="Times New Roman" w:cs="Times New Roman"/>
          <w:color w:val="000000"/>
        </w:rPr>
        <w:lastRenderedPageBreak/>
        <w:t xml:space="preserve">Uwaga: W przypadku gdy wykonawca </w:t>
      </w:r>
      <w:r w:rsidRPr="00720E43">
        <w:rPr>
          <w:rFonts w:ascii="Times New Roman" w:hAnsi="Times New Roman" w:cs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bookmarkEnd w:id="0"/>
    <w:p w14:paraId="40685CE7" w14:textId="500BF488" w:rsidR="006F1084" w:rsidRDefault="006F1084" w:rsidP="000A3219">
      <w:pPr>
        <w:spacing w:after="0" w:line="293" w:lineRule="exact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Przedkładam ofertę cenową na realizację przedmiotu zamówienia wg poniższego zestawienia</w:t>
      </w:r>
      <w:r w:rsidR="001C78C3">
        <w:rPr>
          <w:rFonts w:ascii="Times New Roman" w:hAnsi="Times New Roman" w:cs="Times New Roman"/>
        </w:rPr>
        <w:t xml:space="preserve"> dla następujących części</w:t>
      </w:r>
      <w:r w:rsidR="000A3219">
        <w:rPr>
          <w:rStyle w:val="Odwoanieprzypisudolnego"/>
          <w:rFonts w:ascii="Times New Roman" w:hAnsi="Times New Roman" w:cs="Times New Roman"/>
        </w:rPr>
        <w:footnoteReference w:id="1"/>
      </w:r>
      <w:r w:rsidRPr="00720E43">
        <w:rPr>
          <w:rFonts w:ascii="Times New Roman" w:hAnsi="Times New Roman" w:cs="Times New Roman"/>
        </w:rPr>
        <w:t>:</w:t>
      </w:r>
    </w:p>
    <w:p w14:paraId="46317328" w14:textId="31CB6C60" w:rsidR="000A3219" w:rsidRPr="000A3219" w:rsidRDefault="000A3219" w:rsidP="000A3219">
      <w:pPr>
        <w:pStyle w:val="Akapitzlist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0A3219">
        <w:rPr>
          <w:rFonts w:ascii="Times New Roman" w:hAnsi="Times New Roman" w:cs="Times New Roman"/>
        </w:rPr>
        <w:t xml:space="preserve">Część I - Stworzenie strony internetowej, opracowanie i wykonanie materiałów informacyjnych </w:t>
      </w:r>
      <w:r w:rsidR="00D13A78">
        <w:rPr>
          <w:rFonts w:ascii="Times New Roman" w:hAnsi="Times New Roman" w:cs="Times New Roman"/>
        </w:rPr>
        <w:br/>
      </w:r>
      <w:r w:rsidRPr="000A3219">
        <w:rPr>
          <w:rFonts w:ascii="Times New Roman" w:hAnsi="Times New Roman" w:cs="Times New Roman"/>
        </w:rPr>
        <w:t xml:space="preserve">i artykułów promocyjnych; </w:t>
      </w:r>
    </w:p>
    <w:p w14:paraId="721B8D89" w14:textId="55EEBD8B" w:rsidR="000A3219" w:rsidRPr="000A3219" w:rsidRDefault="000A3219" w:rsidP="000A3219">
      <w:pPr>
        <w:pStyle w:val="Akapitzlist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0A3219">
        <w:rPr>
          <w:rFonts w:ascii="Times New Roman" w:hAnsi="Times New Roman" w:cs="Times New Roman"/>
        </w:rPr>
        <w:t>Część II - Stworzenie marki i podręcznika marki – opracowanie;</w:t>
      </w:r>
    </w:p>
    <w:p w14:paraId="64862735" w14:textId="2611AFF7" w:rsidR="00C050E7" w:rsidRPr="000A3219" w:rsidRDefault="000A3219" w:rsidP="000A3219">
      <w:pPr>
        <w:pStyle w:val="Akapitzlist"/>
        <w:numPr>
          <w:ilvl w:val="0"/>
          <w:numId w:val="3"/>
        </w:numPr>
        <w:tabs>
          <w:tab w:val="left" w:pos="426"/>
        </w:tabs>
        <w:spacing w:after="342" w:line="293" w:lineRule="exact"/>
        <w:ind w:left="426"/>
        <w:rPr>
          <w:rFonts w:ascii="Times New Roman" w:hAnsi="Times New Roman" w:cs="Times New Roman"/>
        </w:rPr>
      </w:pPr>
      <w:r w:rsidRPr="000A3219">
        <w:rPr>
          <w:rFonts w:ascii="Times New Roman" w:hAnsi="Times New Roman" w:cs="Times New Roman"/>
        </w:rPr>
        <w:t>Część III - Działania public relations - pakiet usług, w tym produkcja multimedialna i spotów telewizyjnych.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476"/>
        <w:gridCol w:w="685"/>
        <w:gridCol w:w="866"/>
        <w:gridCol w:w="1076"/>
        <w:gridCol w:w="1134"/>
        <w:gridCol w:w="1134"/>
        <w:gridCol w:w="1134"/>
      </w:tblGrid>
      <w:tr w:rsidR="000A3219" w:rsidRPr="000A3219" w14:paraId="020CF0D7" w14:textId="77777777" w:rsidTr="001C78C3">
        <w:trPr>
          <w:trHeight w:val="9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54FE5A2B" w14:textId="7DD7413B" w:rsidR="000A3219" w:rsidRPr="000A3219" w:rsidRDefault="000A3219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3CD5F837" w14:textId="75B0F07A" w:rsidR="000A3219" w:rsidRPr="000A3219" w:rsidRDefault="000A3219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pozycji</w:t>
            </w:r>
            <w:r w:rsidR="001C78C3"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footnoteReference w:id="2"/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77A03297" w14:textId="77777777" w:rsidR="000A3219" w:rsidRPr="000A3219" w:rsidRDefault="000A3219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57C1B82D" w14:textId="23A92BD2" w:rsidR="000A3219" w:rsidRPr="000A3219" w:rsidRDefault="000A3219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</w:t>
            </w:r>
            <w:r w:rsidR="0063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/ ilość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3DC370C9" w14:textId="03AAC18D" w:rsidR="000A3219" w:rsidRPr="000A3219" w:rsidRDefault="000A3219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 </w:t>
            </w:r>
            <w:r w:rsidR="0063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netto jednostkowa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0DCAB214" w14:textId="6A224C99" w:rsidR="000A3219" w:rsidRPr="000A3219" w:rsidRDefault="000A3219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Łącznie </w:t>
            </w:r>
            <w:r w:rsidR="0063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341E61B0" w14:textId="2398A1EC" w:rsidR="000A3219" w:rsidRPr="000A3219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0C966E2A" w14:textId="62F1CF2E" w:rsidR="000A3219" w:rsidRPr="000A3219" w:rsidRDefault="000A3219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="0063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633CCF" w:rsidRPr="00633CCF" w14:paraId="6A843E07" w14:textId="77777777" w:rsidTr="001C78C3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</w:tcPr>
          <w:p w14:paraId="3B45C4D4" w14:textId="6E4C6FD4" w:rsidR="00633CCF" w:rsidRPr="00633CCF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</w:tcPr>
          <w:p w14:paraId="7E9CCD28" w14:textId="056AF754" w:rsidR="00633CCF" w:rsidRPr="00633CCF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</w:tcPr>
          <w:p w14:paraId="6077770F" w14:textId="739F06C9" w:rsidR="00633CCF" w:rsidRPr="00633CCF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</w:tcPr>
          <w:p w14:paraId="621F5A48" w14:textId="36D452D8" w:rsidR="00633CCF" w:rsidRPr="00633CCF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</w:tcPr>
          <w:p w14:paraId="67D76235" w14:textId="0A7AEBD5" w:rsidR="00633CCF" w:rsidRPr="00633CCF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</w:tcPr>
          <w:p w14:paraId="4CDF743A" w14:textId="2FCAB436" w:rsidR="00633CCF" w:rsidRPr="00633CCF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6=4*5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</w:tcPr>
          <w:p w14:paraId="337AC145" w14:textId="0EB8CBEA" w:rsidR="00633CCF" w:rsidRPr="00633CCF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7=6*23%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</w:tcPr>
          <w:p w14:paraId="075532A3" w14:textId="1A1472C1" w:rsidR="00633CCF" w:rsidRPr="00633CCF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8=6+7</w:t>
            </w:r>
          </w:p>
        </w:tc>
      </w:tr>
      <w:tr w:rsidR="000A3219" w:rsidRPr="000A3219" w14:paraId="5B14AFBB" w14:textId="77777777" w:rsidTr="00633CCF">
        <w:trPr>
          <w:trHeight w:val="612"/>
        </w:trPr>
        <w:tc>
          <w:tcPr>
            <w:tcW w:w="92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D9D9" w:fill="DDDDDD"/>
            <w:vAlign w:val="center"/>
            <w:hideMark/>
          </w:tcPr>
          <w:p w14:paraId="60A5FE2B" w14:textId="68D8DE03" w:rsidR="000A3219" w:rsidRPr="001C78C3" w:rsidRDefault="000A3219" w:rsidP="000A3219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42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78C3">
              <w:rPr>
                <w:rFonts w:ascii="Times New Roman" w:hAnsi="Times New Roman" w:cs="Times New Roman"/>
                <w:b/>
                <w:bCs/>
              </w:rPr>
              <w:t xml:space="preserve">Część I - Stworzenie strony internetowej, opracowanie i wykonanie materiałów informacyjnych i artykułów promocyjnych; </w:t>
            </w:r>
          </w:p>
        </w:tc>
      </w:tr>
      <w:tr w:rsidR="000A3219" w:rsidRPr="000A3219" w14:paraId="12F81B5D" w14:textId="77777777" w:rsidTr="001C78C3">
        <w:trPr>
          <w:trHeight w:val="6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43A6794B" w14:textId="7D9DEAE6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FC59" w14:textId="77777777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Stworzenie strony internetowej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D4D2" w14:textId="77777777" w:rsidR="000A3219" w:rsidRPr="000A3219" w:rsidRDefault="000A3219" w:rsidP="000A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6B1C" w14:textId="77777777" w:rsidR="000A3219" w:rsidRPr="000A3219" w:rsidRDefault="000A3219" w:rsidP="000A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EDD72" w14:textId="3BA62C3B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5B2C" w14:textId="57E9B3DE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06B05" w14:textId="2255FD78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675F5" w14:textId="3B03F836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A3219" w:rsidRPr="000A3219" w14:paraId="2DF83E0B" w14:textId="77777777" w:rsidTr="001C78C3">
        <w:trPr>
          <w:trHeight w:val="10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33E6CB7" w14:textId="76F59B2A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8F96" w14:textId="2BD899F5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Publikacje –</w:t>
            </w:r>
            <w:r w:rsidR="001C7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Ulotki informacyjne do rozpowszechnienia w szkołach, bibliotekach, organizacjach publicznych itp.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1E91" w14:textId="77777777" w:rsidR="000A3219" w:rsidRPr="000A3219" w:rsidRDefault="000A3219" w:rsidP="000A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9FE8" w14:textId="77777777" w:rsidR="000A3219" w:rsidRPr="000A3219" w:rsidRDefault="000A3219" w:rsidP="000A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4B3D" w14:textId="26BCCBD5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59B3" w14:textId="3890D15E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E94B" w14:textId="02F97F2F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89DBE" w14:textId="70FBB271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A3219" w:rsidRPr="000A3219" w14:paraId="647B421D" w14:textId="77777777" w:rsidTr="001C78C3">
        <w:trPr>
          <w:trHeight w:val="12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2770F26E" w14:textId="474E948A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35E9" w14:textId="51ED3FA9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Publikacje –</w:t>
            </w:r>
            <w:r w:rsidR="001C7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broszury informacyjne rozprowadzane dla nauczycieli, organizacji edukacyjnych, organizacji publicznych w całym powiecie ostrołęckim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FE37" w14:textId="77777777" w:rsidR="000A3219" w:rsidRPr="000A3219" w:rsidRDefault="000A3219" w:rsidP="000A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6443" w14:textId="77777777" w:rsidR="000A3219" w:rsidRPr="000A3219" w:rsidRDefault="000A3219" w:rsidP="000A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47D7" w14:textId="1A320B00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D35A" w14:textId="7037728A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1223" w14:textId="5F7D97DA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BF07" w14:textId="33E47C34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A3219" w:rsidRPr="000A3219" w14:paraId="6B928E26" w14:textId="77777777" w:rsidTr="001C78C3">
        <w:trPr>
          <w:trHeight w:val="1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67A432D1" w14:textId="2CA55CC2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656D" w14:textId="2E17C070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Publikacje – plakaty rozpowszechniane w szkołach, bibliotekach, organizacjach publicznych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D6D8" w14:textId="77777777" w:rsidR="000A3219" w:rsidRPr="000A3219" w:rsidRDefault="000A3219" w:rsidP="000A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0AEA" w14:textId="77777777" w:rsidR="000A3219" w:rsidRPr="000A3219" w:rsidRDefault="000A3219" w:rsidP="000A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82F5" w14:textId="583B576E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C393" w14:textId="36438B14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BEAF" w14:textId="0C5865BC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62913" w14:textId="0CDCC403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A3219" w:rsidRPr="000A3219" w14:paraId="03C3199A" w14:textId="77777777" w:rsidTr="001C78C3">
        <w:trPr>
          <w:trHeight w:val="8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7064363F" w14:textId="5EE44429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0533" w14:textId="4FDE9A30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Publikacje – tworzenie bazy danych zdjęć: usługi profesjonalnego fotografa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482C" w14:textId="77777777" w:rsidR="000A3219" w:rsidRPr="000A3219" w:rsidRDefault="000A3219" w:rsidP="000A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A73D" w14:textId="77777777" w:rsidR="000A3219" w:rsidRPr="000A3219" w:rsidRDefault="000A3219" w:rsidP="000A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8E2D" w14:textId="6672876B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24F9" w14:textId="30BD3A4E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2904" w14:textId="4F23F00E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F6003" w14:textId="7795F6A4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33CCF" w:rsidRPr="000A3219" w14:paraId="2C6225B3" w14:textId="77777777" w:rsidTr="001C78C3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6EB9D97F" w14:textId="36E56C98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D1F3" w14:textId="29CDF363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Artykuły promocyjne –ekologiczne torby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3803" w14:textId="77777777" w:rsidR="00633CCF" w:rsidRPr="000A3219" w:rsidRDefault="00633CCF" w:rsidP="000A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91BF" w14:textId="77777777" w:rsidR="00633CCF" w:rsidRPr="000A3219" w:rsidRDefault="00633CCF" w:rsidP="000A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313E" w14:textId="08D2E14E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DDE3" w14:textId="23F1A851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6F015" w14:textId="7780D17D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2C53" w14:textId="52C1FFD8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33CCF" w:rsidRPr="000A3219" w14:paraId="630610CC" w14:textId="77777777" w:rsidTr="001C78C3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4C4D0AAF" w14:textId="1A83C4DC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C06E" w14:textId="3B383B0E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Artykuły promocyjne – plecaki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022C" w14:textId="77777777" w:rsidR="00633CCF" w:rsidRPr="000A3219" w:rsidRDefault="00633CCF" w:rsidP="000A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0D07" w14:textId="77777777" w:rsidR="00633CCF" w:rsidRPr="000A3219" w:rsidRDefault="00633CCF" w:rsidP="000A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A47A" w14:textId="78A62618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BB7A" w14:textId="365F149A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2B63" w14:textId="0C1C57C0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E364D" w14:textId="1D1A1174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33CCF" w:rsidRPr="000A3219" w14:paraId="346A0A42" w14:textId="77777777" w:rsidTr="001C78C3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7ABF405E" w14:textId="4C23E3E5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4352" w14:textId="44B0B0E6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Artykuły promocyjne – kubki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D4A" w14:textId="77777777" w:rsidR="00633CCF" w:rsidRPr="000A3219" w:rsidRDefault="00633CCF" w:rsidP="000A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9B2E" w14:textId="77777777" w:rsidR="00633CCF" w:rsidRPr="000A3219" w:rsidRDefault="00633CCF" w:rsidP="000A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11BE" w14:textId="2731B44C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A4A8" w14:textId="313A5DEA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739C" w14:textId="0E1E088A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8F273" w14:textId="6774FD15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33CCF" w:rsidRPr="000A3219" w14:paraId="79DB6054" w14:textId="77777777" w:rsidTr="001C78C3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63184FB4" w14:textId="085D14C3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A267" w14:textId="2AB39455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Artykuły promocyjne – parasole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267B" w14:textId="77777777" w:rsidR="00633CCF" w:rsidRPr="000A3219" w:rsidRDefault="00633CCF" w:rsidP="000A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0716" w14:textId="77777777" w:rsidR="00633CCF" w:rsidRPr="000A3219" w:rsidRDefault="00633CCF" w:rsidP="000A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BEFE" w14:textId="0622A1D6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F49B" w14:textId="3F56F5DB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5D273" w14:textId="3B6225F5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4E15" w14:textId="6D06DD3C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33CCF" w:rsidRPr="000A3219" w14:paraId="7145BC87" w14:textId="77777777" w:rsidTr="001C78C3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700B7B83" w14:textId="67EC5CD2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3A51" w14:textId="74FBD7CE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Artykuły promocyjne –</w:t>
            </w:r>
            <w:r w:rsidRPr="000A3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czapki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F44B" w14:textId="77777777" w:rsidR="00633CCF" w:rsidRPr="000A3219" w:rsidRDefault="00633CCF" w:rsidP="000A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A3EF" w14:textId="77777777" w:rsidR="00633CCF" w:rsidRPr="000A3219" w:rsidRDefault="00633CCF" w:rsidP="000A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D4A1" w14:textId="3F2978F1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F5F0" w14:textId="1A941D01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BCAC" w14:textId="21A6E461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AED13" w14:textId="79A748F5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33CCF" w:rsidRPr="000A3219" w14:paraId="660B254C" w14:textId="77777777" w:rsidTr="001C78C3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1B5E83F3" w14:textId="4B8441E6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D354" w14:textId="1D3B4383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Artykuły promocyjne - długopisy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ED05" w14:textId="77777777" w:rsidR="00633CCF" w:rsidRPr="000A3219" w:rsidRDefault="00633CCF" w:rsidP="000A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B8CE" w14:textId="77777777" w:rsidR="00633CCF" w:rsidRPr="000A3219" w:rsidRDefault="00633CCF" w:rsidP="000A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5E19" w14:textId="699AAF27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C5D2" w14:textId="3F598D9E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1C083" w14:textId="7FD8E86D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3669" w14:textId="35119DA1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33CCF" w:rsidRPr="000A3219" w14:paraId="70B33B3D" w14:textId="77777777" w:rsidTr="001C78C3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4A2B591" w14:textId="724B4626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572B" w14:textId="1A251FA2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Artykuły promocyjne – myszy komputerowe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B7C8" w14:textId="77777777" w:rsidR="00633CCF" w:rsidRPr="000A3219" w:rsidRDefault="00633CCF" w:rsidP="000A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3F1B" w14:textId="77777777" w:rsidR="00633CCF" w:rsidRPr="000A3219" w:rsidRDefault="00633CCF" w:rsidP="000A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F71A" w14:textId="11E6DB3E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89DE" w14:textId="2AB236A3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F95D" w14:textId="680F36B2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5E51" w14:textId="6E3E5351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33CCF" w:rsidRPr="000A3219" w14:paraId="1651DEDC" w14:textId="77777777" w:rsidTr="001C78C3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26F48FFE" w14:textId="4087846C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CE6E" w14:textId="00A3B406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Artykuły promocyjne - magnesy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0C8E" w14:textId="77777777" w:rsidR="00633CCF" w:rsidRPr="000A3219" w:rsidRDefault="00633CCF" w:rsidP="000A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7F13" w14:textId="77777777" w:rsidR="00633CCF" w:rsidRPr="000A3219" w:rsidRDefault="00633CCF" w:rsidP="000A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CD6E" w14:textId="386FBBCA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9A0D" w14:textId="551F9A4F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BB31" w14:textId="18A38B31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211CD" w14:textId="60758CB3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33CCF" w:rsidRPr="000A3219" w14:paraId="771456AA" w14:textId="77777777" w:rsidTr="001C78C3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DDF5B49" w14:textId="77706C33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F6A7" w14:textId="2FB2FD14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Artykuły promocyjne –bloczki papieru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5D86" w14:textId="77777777" w:rsidR="00633CCF" w:rsidRPr="000A3219" w:rsidRDefault="00633CCF" w:rsidP="000A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DD5C" w14:textId="77777777" w:rsidR="00633CCF" w:rsidRPr="000A3219" w:rsidRDefault="00633CCF" w:rsidP="000A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D9AD" w14:textId="5DD90AB6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B815" w14:textId="6E8ACCA0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EFBE" w14:textId="32227261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3E5D" w14:textId="31840E39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33CCF" w:rsidRPr="000A3219" w14:paraId="50E54A7D" w14:textId="77777777" w:rsidTr="001C78C3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624DB2A3" w14:textId="5C3AE0AD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1338" w14:textId="151708A2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Artykuły promocyjne – </w:t>
            </w:r>
            <w:proofErr w:type="spellStart"/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t-shirty</w:t>
            </w:r>
            <w:proofErr w:type="spellEnd"/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3CC9" w14:textId="77777777" w:rsidR="00633CCF" w:rsidRPr="000A3219" w:rsidRDefault="00633CCF" w:rsidP="000A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C502" w14:textId="77777777" w:rsidR="00633CCF" w:rsidRPr="000A3219" w:rsidRDefault="00633CCF" w:rsidP="000A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BD55" w14:textId="67A8EF14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5D63" w14:textId="1CE3BBD0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E944D" w14:textId="52CCFBC6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390B" w14:textId="6A7CDA3B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33CCF" w:rsidRPr="000A3219" w14:paraId="4F8856C4" w14:textId="77777777" w:rsidTr="001C78C3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0767820B" w14:textId="3F9EED0B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914D" w14:textId="103756B3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Artykuły promocyjne - brelok do kluczy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FE61" w14:textId="77777777" w:rsidR="00633CCF" w:rsidRPr="000A3219" w:rsidRDefault="00633CCF" w:rsidP="000A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AD0C" w14:textId="77777777" w:rsidR="00633CCF" w:rsidRPr="000A3219" w:rsidRDefault="00633CCF" w:rsidP="000A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8F16" w14:textId="4D5D8C97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FDDC" w14:textId="36253B37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0A39C" w14:textId="3C3E1E82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16479" w14:textId="56E8CE45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33CCF" w:rsidRPr="000A3219" w14:paraId="6358604B" w14:textId="77777777" w:rsidTr="001C78C3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3C756AC1" w14:textId="31F7FC52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47E0" w14:textId="0CED8C98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Artykuły promocyjne – pamięci </w:t>
            </w:r>
            <w:proofErr w:type="spellStart"/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flash</w:t>
            </w:r>
            <w:proofErr w:type="spellEnd"/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USB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4D71" w14:textId="77777777" w:rsidR="00633CCF" w:rsidRPr="000A3219" w:rsidRDefault="00633CCF" w:rsidP="000A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C5A3" w14:textId="77777777" w:rsidR="00633CCF" w:rsidRPr="000A3219" w:rsidRDefault="00633CCF" w:rsidP="000A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D308" w14:textId="5C8EA5A1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CB6C" w14:textId="5F5F0D50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CF44" w14:textId="7CA84B56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4629" w14:textId="18E74E01" w:rsidR="00633CCF" w:rsidRPr="000A3219" w:rsidRDefault="00633CCF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33CCF" w:rsidRPr="000A3219" w14:paraId="18A4CE42" w14:textId="77777777" w:rsidTr="001C78C3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</w:tcPr>
          <w:p w14:paraId="5A2D8F48" w14:textId="07DFECB2" w:rsidR="00633CCF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B259" w14:textId="19F77960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Prezentowanie działań – pakiet - panele z wyświetlaczem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B71B" w14:textId="45F80595" w:rsidR="00633CCF" w:rsidRPr="000A3219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582E" w14:textId="56FAF753" w:rsidR="00633CCF" w:rsidRPr="000A3219" w:rsidRDefault="00633CCF" w:rsidP="00633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C096" w14:textId="7777777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3F91" w14:textId="7777777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67EE" w14:textId="7777777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FEF86" w14:textId="7777777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33CCF" w:rsidRPr="000A3219" w14:paraId="7EBBA098" w14:textId="77777777" w:rsidTr="001C78C3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</w:tcPr>
          <w:p w14:paraId="3938AD4B" w14:textId="65A0B7C1" w:rsidR="00633CCF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F2A2" w14:textId="334394A2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Prezentowanie działań – pakiet - tabliczka pamiątkowa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0944" w14:textId="121DA4C0" w:rsidR="00633CCF" w:rsidRPr="000A3219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5C6E" w14:textId="164601D7" w:rsidR="00633CCF" w:rsidRPr="000A3219" w:rsidRDefault="00633CCF" w:rsidP="00633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C2EC" w14:textId="7777777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C533" w14:textId="7777777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F4432" w14:textId="7777777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7DFA5" w14:textId="7777777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33CCF" w:rsidRPr="000A3219" w14:paraId="141CD409" w14:textId="77777777" w:rsidTr="001C78C3"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</w:tcPr>
          <w:p w14:paraId="32EC256D" w14:textId="2CD4898A" w:rsidR="00633CCF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8DB5" w14:textId="5A614BEB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Prezentowanie działań – pakiet - naklejki na wszystkich urządzeniach </w:t>
            </w:r>
            <w:r w:rsidR="001C78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0A32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sprzętach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1AB1" w14:textId="110FE209" w:rsidR="00633CCF" w:rsidRPr="000A3219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CC26" w14:textId="295F2EEA" w:rsidR="00633CCF" w:rsidRPr="000A3219" w:rsidRDefault="00633CCF" w:rsidP="00633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8B1A" w14:textId="7777777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07E2" w14:textId="7777777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96615" w14:textId="7777777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E1808" w14:textId="7777777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33CCF" w:rsidRPr="000A3219" w14:paraId="3EF0AE17" w14:textId="77777777" w:rsidTr="001C78C3"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</w:tcPr>
          <w:p w14:paraId="3C613B26" w14:textId="4274A961" w:rsidR="00633CCF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E702" w14:textId="439790F6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Prezentowanie działań – pakiet - banery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3F7F" w14:textId="28A111EC" w:rsidR="00633CCF" w:rsidRPr="000A3219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CA13" w14:textId="46395B6F" w:rsidR="00633CCF" w:rsidRPr="000A3219" w:rsidRDefault="00633CCF" w:rsidP="00633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F3B3" w14:textId="7777777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E7BB" w14:textId="7777777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0B245" w14:textId="7777777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E9E4" w14:textId="7777777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C78C3" w:rsidRPr="00633CCF" w14:paraId="35720AAF" w14:textId="77777777" w:rsidTr="001C78C3">
        <w:trPr>
          <w:trHeight w:val="780"/>
        </w:trPr>
        <w:tc>
          <w:tcPr>
            <w:tcW w:w="5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</w:tcPr>
          <w:p w14:paraId="4EF8597C" w14:textId="655D8499" w:rsidR="001C78C3" w:rsidRPr="00633CCF" w:rsidRDefault="001C78C3" w:rsidP="001C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Razem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</w:t>
            </w:r>
            <w:r w:rsidRPr="00633C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zęść 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C53D" w14:textId="77777777" w:rsidR="001C78C3" w:rsidRPr="00633CCF" w:rsidRDefault="001C78C3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6ACF" w14:textId="77777777" w:rsidR="001C78C3" w:rsidRPr="00633CCF" w:rsidRDefault="001C78C3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6323" w14:textId="77777777" w:rsidR="001C78C3" w:rsidRPr="00633CCF" w:rsidRDefault="001C78C3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33CCF" w:rsidRPr="00633CCF" w14:paraId="0E072BEB" w14:textId="77777777" w:rsidTr="00633CCF">
        <w:trPr>
          <w:trHeight w:val="780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</w:tcPr>
          <w:p w14:paraId="5A51C533" w14:textId="24E31E06" w:rsidR="00633CCF" w:rsidRPr="00633CCF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3CCF">
              <w:rPr>
                <w:rFonts w:ascii="Times New Roman" w:hAnsi="Times New Roman" w:cs="Times New Roman"/>
                <w:b/>
                <w:bCs/>
              </w:rPr>
              <w:t>Część II - Stworzenie marki i podręcznika marki – opracowanie</w:t>
            </w:r>
          </w:p>
        </w:tc>
      </w:tr>
      <w:tr w:rsidR="00633CCF" w:rsidRPr="000A3219" w14:paraId="73AEDF71" w14:textId="77777777" w:rsidTr="001C78C3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0730F70" w14:textId="7CC0399C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0EA2" w14:textId="7777777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marki i podręcznik marki – opracowanie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399D" w14:textId="77777777" w:rsidR="00633CCF" w:rsidRPr="000A3219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10EF" w14:textId="77777777" w:rsidR="00633CCF" w:rsidRPr="000A3219" w:rsidRDefault="00633CCF" w:rsidP="00633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4C94" w14:textId="19652D2F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CCF7" w14:textId="4D503745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4FBAC" w14:textId="5872F5E5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7A417" w14:textId="2EADB12E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C78C3" w:rsidRPr="000A3219" w14:paraId="54ADFE3E" w14:textId="77777777" w:rsidTr="001C78C3">
        <w:trPr>
          <w:trHeight w:val="780"/>
        </w:trPr>
        <w:tc>
          <w:tcPr>
            <w:tcW w:w="58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</w:tcPr>
          <w:p w14:paraId="4D21086A" w14:textId="01785F9F" w:rsidR="001C78C3" w:rsidRPr="000A3219" w:rsidRDefault="001C78C3" w:rsidP="001C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Razem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</w:t>
            </w:r>
            <w:r w:rsidRPr="00633C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zęść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Pr="00633C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CB1FD" w14:textId="77777777" w:rsidR="001C78C3" w:rsidRPr="000A3219" w:rsidRDefault="001C78C3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E478" w14:textId="77777777" w:rsidR="001C78C3" w:rsidRPr="000A3219" w:rsidRDefault="001C78C3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93DA" w14:textId="77777777" w:rsidR="001C78C3" w:rsidRPr="000A3219" w:rsidRDefault="001C78C3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F59B29C" w14:textId="77777777" w:rsidR="001C78C3" w:rsidRDefault="001C78C3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476"/>
        <w:gridCol w:w="685"/>
        <w:gridCol w:w="866"/>
        <w:gridCol w:w="1076"/>
        <w:gridCol w:w="1134"/>
        <w:gridCol w:w="1134"/>
        <w:gridCol w:w="1134"/>
      </w:tblGrid>
      <w:tr w:rsidR="00633CCF" w:rsidRPr="000A3219" w14:paraId="23CE9B52" w14:textId="77777777" w:rsidTr="001C78C3">
        <w:trPr>
          <w:trHeight w:val="780"/>
        </w:trPr>
        <w:tc>
          <w:tcPr>
            <w:tcW w:w="9209" w:type="dxa"/>
            <w:gridSpan w:val="8"/>
            <w:shd w:val="clear" w:color="DDDDDD" w:fill="D9D9D9"/>
            <w:vAlign w:val="center"/>
          </w:tcPr>
          <w:p w14:paraId="0C9AA592" w14:textId="0FF75A8E" w:rsidR="00633CCF" w:rsidRPr="00633CCF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3CCF">
              <w:rPr>
                <w:rFonts w:ascii="Times New Roman" w:hAnsi="Times New Roman" w:cs="Times New Roman"/>
                <w:b/>
                <w:bCs/>
              </w:rPr>
              <w:lastRenderedPageBreak/>
              <w:t>Część III - Działania public relations - pakiet usług, w tym produkcja multimedialna i spotów telewizyjnych</w:t>
            </w:r>
          </w:p>
        </w:tc>
      </w:tr>
      <w:tr w:rsidR="00633CCF" w:rsidRPr="000A3219" w14:paraId="02AF806A" w14:textId="77777777" w:rsidTr="001C78C3">
        <w:trPr>
          <w:trHeight w:val="780"/>
        </w:trPr>
        <w:tc>
          <w:tcPr>
            <w:tcW w:w="704" w:type="dxa"/>
            <w:shd w:val="clear" w:color="DDDDDD" w:fill="D9D9D9"/>
            <w:vAlign w:val="center"/>
          </w:tcPr>
          <w:p w14:paraId="16BEF122" w14:textId="18279762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14:paraId="36355B3A" w14:textId="2510BC5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public relations - pakiet usług – </w:t>
            </w:r>
            <w:r w:rsidR="001C78C3" w:rsidRPr="000A32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produkcja </w:t>
            </w:r>
            <w:r w:rsidR="001C78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Pr="000A32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</w:t>
            </w:r>
            <w:r w:rsidR="001C78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A32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telewizyjny 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14:paraId="37F98A8D" w14:textId="77777777" w:rsidR="00633CCF" w:rsidRPr="000A3219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B450BD3" w14:textId="77777777" w:rsidR="00633CCF" w:rsidRPr="000A3219" w:rsidRDefault="00633CCF" w:rsidP="00633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2E39E3B" w14:textId="71424C93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3A0B96" w14:textId="2F41255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DB3E46" w14:textId="6361853B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F0F9E4" w14:textId="7A2E7593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C78C3" w:rsidRPr="000A3219" w14:paraId="70CB9760" w14:textId="77777777" w:rsidTr="001C78C3">
        <w:trPr>
          <w:trHeight w:val="780"/>
        </w:trPr>
        <w:tc>
          <w:tcPr>
            <w:tcW w:w="704" w:type="dxa"/>
            <w:shd w:val="clear" w:color="DDDDDD" w:fill="D9D9D9"/>
            <w:vAlign w:val="center"/>
            <w:hideMark/>
          </w:tcPr>
          <w:p w14:paraId="21DE1B28" w14:textId="41E746EB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14:paraId="60C48D4C" w14:textId="146A3816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public relations - pakiet usług </w:t>
            </w:r>
            <w:r w:rsidR="001C78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0A32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C78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emisja s</w:t>
            </w:r>
            <w:r w:rsidRPr="000A32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</w:t>
            </w:r>
            <w:r w:rsidR="001C78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A32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telewizyjny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14:paraId="6F6D7D30" w14:textId="77777777" w:rsidR="00633CCF" w:rsidRPr="000A3219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6689FCF" w14:textId="77777777" w:rsidR="00633CCF" w:rsidRPr="000A3219" w:rsidRDefault="00633CCF" w:rsidP="00633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6C7AE55" w14:textId="750331E9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779619" w14:textId="761DEC6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C5FECB" w14:textId="3B6D95F0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CC970D" w14:textId="178098AB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C78C3" w:rsidRPr="000A3219" w14:paraId="70E77925" w14:textId="77777777" w:rsidTr="001C78C3">
        <w:trPr>
          <w:trHeight w:val="688"/>
        </w:trPr>
        <w:tc>
          <w:tcPr>
            <w:tcW w:w="704" w:type="dxa"/>
            <w:shd w:val="clear" w:color="DDDDDD" w:fill="D9D9D9"/>
            <w:vAlign w:val="center"/>
            <w:hideMark/>
          </w:tcPr>
          <w:p w14:paraId="4D7B2CEB" w14:textId="609887AD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14:paraId="097714B5" w14:textId="7777777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 public relations - pakiet usług - wywiad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14:paraId="3862155B" w14:textId="77777777" w:rsidR="00633CCF" w:rsidRPr="000A3219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5DA2757" w14:textId="77777777" w:rsidR="00633CCF" w:rsidRPr="000A3219" w:rsidRDefault="00633CCF" w:rsidP="00633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D2401EF" w14:textId="38314999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6AF2AF" w14:textId="04B1E881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ECFAA5" w14:textId="6244CE79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5841F7" w14:textId="169EB9A6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C78C3" w:rsidRPr="000A3219" w14:paraId="4D708F51" w14:textId="77777777" w:rsidTr="001C78C3">
        <w:trPr>
          <w:trHeight w:val="898"/>
        </w:trPr>
        <w:tc>
          <w:tcPr>
            <w:tcW w:w="704" w:type="dxa"/>
            <w:shd w:val="clear" w:color="DDDDDD" w:fill="D9D9D9"/>
            <w:vAlign w:val="center"/>
            <w:hideMark/>
          </w:tcPr>
          <w:p w14:paraId="7B1F672A" w14:textId="5699DDAD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14:paraId="7EC5B7A8" w14:textId="7777777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 public relations - pakiet usług - publikacja informacji prasowych w lokalnej gazecie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14:paraId="02239C8D" w14:textId="77777777" w:rsidR="00633CCF" w:rsidRPr="000A3219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B396BB8" w14:textId="77777777" w:rsidR="00633CCF" w:rsidRPr="000A3219" w:rsidRDefault="00633CCF" w:rsidP="00633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4E648E9" w14:textId="61BE2F84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880609" w14:textId="18C8930E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5C569E" w14:textId="3C04A206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73D2F3" w14:textId="55E136EA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C78C3" w:rsidRPr="000A3219" w14:paraId="6B111115" w14:textId="77777777" w:rsidTr="001C78C3">
        <w:trPr>
          <w:trHeight w:val="839"/>
        </w:trPr>
        <w:tc>
          <w:tcPr>
            <w:tcW w:w="704" w:type="dxa"/>
            <w:shd w:val="clear" w:color="DDDDDD" w:fill="D9D9D9"/>
            <w:vAlign w:val="center"/>
            <w:hideMark/>
          </w:tcPr>
          <w:p w14:paraId="7236E480" w14:textId="67DA09EA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14:paraId="3EE8E6AE" w14:textId="50DC7F5A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public relations - pakiet usług - konferencja prasowa 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14:paraId="07E67582" w14:textId="77777777" w:rsidR="00633CCF" w:rsidRPr="000A3219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F36BCF7" w14:textId="77777777" w:rsidR="00633CCF" w:rsidRPr="000A3219" w:rsidRDefault="00633CCF" w:rsidP="00633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1FC272C" w14:textId="476DE956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779BDA" w14:textId="64C3D276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A2BE02" w14:textId="05D202D8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6014F6" w14:textId="5831B3F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33CCF" w:rsidRPr="000A3219" w14:paraId="34A03024" w14:textId="77777777" w:rsidTr="001C78C3">
        <w:trPr>
          <w:trHeight w:val="835"/>
        </w:trPr>
        <w:tc>
          <w:tcPr>
            <w:tcW w:w="704" w:type="dxa"/>
            <w:shd w:val="clear" w:color="DDDDDD" w:fill="D9D9D9"/>
            <w:vAlign w:val="center"/>
            <w:hideMark/>
          </w:tcPr>
          <w:p w14:paraId="2AB61DA0" w14:textId="6810C3A2" w:rsidR="00633CCF" w:rsidRPr="000A3219" w:rsidRDefault="001C78C3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14:paraId="279B4729" w14:textId="1DC4953D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Produkcja multimedialna - Produkcja filmu z centrum edukacyjnego ICT 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14:paraId="0B05C70A" w14:textId="22D4981E" w:rsidR="00633CCF" w:rsidRPr="000A3219" w:rsidRDefault="001C78C3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7B1879F" w14:textId="77777777" w:rsidR="00633CCF" w:rsidRPr="000A3219" w:rsidRDefault="00633CCF" w:rsidP="00633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0ACD96B" w14:textId="6D691733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1DC50C" w14:textId="7DF65007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1D3BD8" w14:textId="47435A91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8DA92E" w14:textId="396DE051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C78C3" w:rsidRPr="000A3219" w14:paraId="3A4321B6" w14:textId="77777777" w:rsidTr="001C78C3">
        <w:trPr>
          <w:trHeight w:val="780"/>
        </w:trPr>
        <w:tc>
          <w:tcPr>
            <w:tcW w:w="704" w:type="dxa"/>
            <w:shd w:val="clear" w:color="DDDDDD" w:fill="D9D9D9"/>
            <w:vAlign w:val="center"/>
            <w:hideMark/>
          </w:tcPr>
          <w:p w14:paraId="0063943F" w14:textId="0EFF5665" w:rsidR="00633CCF" w:rsidRPr="000A3219" w:rsidRDefault="001C78C3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14:paraId="073AED16" w14:textId="304D45A9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Produkcja multimedialna - kolekcja zdjęć cyfrowych projektu 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14:paraId="7AA6214F" w14:textId="0E989752" w:rsidR="00633CCF" w:rsidRPr="000A3219" w:rsidRDefault="001C78C3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pakiet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258C462" w14:textId="77777777" w:rsidR="00633CCF" w:rsidRPr="000A3219" w:rsidRDefault="00633CCF" w:rsidP="00633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272B580" w14:textId="242CF84B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A9B76E" w14:textId="37571E2A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EEDF31" w14:textId="24BE65E1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F50164" w14:textId="73ABE6B3" w:rsidR="00633CCF" w:rsidRPr="000A3219" w:rsidRDefault="00633CCF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C78C3" w:rsidRPr="000A3219" w14:paraId="29261F89" w14:textId="77777777" w:rsidTr="001C78C3">
        <w:trPr>
          <w:trHeight w:val="780"/>
        </w:trPr>
        <w:tc>
          <w:tcPr>
            <w:tcW w:w="5807" w:type="dxa"/>
            <w:gridSpan w:val="5"/>
            <w:shd w:val="clear" w:color="DDDDDD" w:fill="D9D9D9"/>
            <w:vAlign w:val="center"/>
            <w:hideMark/>
          </w:tcPr>
          <w:p w14:paraId="07975137" w14:textId="7C9829F9" w:rsidR="001C78C3" w:rsidRPr="000A3219" w:rsidRDefault="001C78C3" w:rsidP="001C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Razem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</w:t>
            </w:r>
            <w:r w:rsidRPr="00633C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zęść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Pr="00633C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35FCE" w14:textId="51825858" w:rsidR="001C78C3" w:rsidRPr="000A3219" w:rsidRDefault="001C78C3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4F3DD9" w14:textId="2400E5F3" w:rsidR="001C78C3" w:rsidRPr="000A3219" w:rsidRDefault="001C78C3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0489C4" w14:textId="6C3E1036" w:rsidR="001C78C3" w:rsidRPr="000A3219" w:rsidRDefault="001C78C3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C78C3" w:rsidRPr="000A3219" w14:paraId="183E388C" w14:textId="77777777" w:rsidTr="001C78C3">
        <w:trPr>
          <w:trHeight w:val="567"/>
        </w:trPr>
        <w:tc>
          <w:tcPr>
            <w:tcW w:w="5807" w:type="dxa"/>
            <w:gridSpan w:val="5"/>
            <w:shd w:val="clear" w:color="C0C0C0" w:fill="99CCCC"/>
            <w:noWrap/>
            <w:vAlign w:val="center"/>
            <w:hideMark/>
          </w:tcPr>
          <w:p w14:paraId="634730B1" w14:textId="17BF4D9C" w:rsidR="001C78C3" w:rsidRPr="000A3219" w:rsidRDefault="001C78C3" w:rsidP="001C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A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Razem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część I + II + III</w:t>
            </w:r>
          </w:p>
        </w:tc>
        <w:tc>
          <w:tcPr>
            <w:tcW w:w="1134" w:type="dxa"/>
            <w:shd w:val="clear" w:color="C0C0C0" w:fill="99CCCC"/>
            <w:noWrap/>
            <w:vAlign w:val="center"/>
          </w:tcPr>
          <w:p w14:paraId="3D23EC50" w14:textId="27BDAA95" w:rsidR="001C78C3" w:rsidRPr="000A3219" w:rsidRDefault="001C78C3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C0C0C0" w:fill="99CCCC"/>
            <w:noWrap/>
            <w:vAlign w:val="center"/>
          </w:tcPr>
          <w:p w14:paraId="262D9620" w14:textId="1473562D" w:rsidR="001C78C3" w:rsidRPr="000A3219" w:rsidRDefault="001C78C3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C0C0C0" w:fill="99CCCC"/>
            <w:noWrap/>
            <w:vAlign w:val="center"/>
          </w:tcPr>
          <w:p w14:paraId="3DE51407" w14:textId="598312C1" w:rsidR="001C78C3" w:rsidRPr="000A3219" w:rsidRDefault="001C78C3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99AFECA" w14:textId="77777777" w:rsidR="00C050E7" w:rsidRDefault="00C050E7" w:rsidP="00AB7B3C">
      <w:pPr>
        <w:spacing w:line="240" w:lineRule="auto"/>
        <w:jc w:val="both"/>
        <w:rPr>
          <w:rFonts w:ascii="Times New Roman" w:hAnsi="Times New Roman" w:cs="Times New Roman"/>
        </w:rPr>
      </w:pPr>
    </w:p>
    <w:p w14:paraId="1A2D3964" w14:textId="1468CB98" w:rsidR="00AB7B3C" w:rsidRDefault="000A3219" w:rsidP="001C78C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6F1084" w:rsidRPr="00720E43">
        <w:rPr>
          <w:rFonts w:ascii="Times New Roman" w:hAnsi="Times New Roman" w:cs="Times New Roman"/>
        </w:rPr>
        <w:t xml:space="preserve">ynagrodzenie Wykonawcy z tytułu wykonania przedmiotu </w:t>
      </w:r>
      <w:r>
        <w:rPr>
          <w:rFonts w:ascii="Times New Roman" w:hAnsi="Times New Roman" w:cs="Times New Roman"/>
        </w:rPr>
        <w:t>zamówienia</w:t>
      </w:r>
      <w:r w:rsidR="006F1084" w:rsidRPr="00720E43">
        <w:rPr>
          <w:rFonts w:ascii="Times New Roman" w:hAnsi="Times New Roman" w:cs="Times New Roman"/>
        </w:rPr>
        <w:t xml:space="preserve"> wynosi</w:t>
      </w:r>
      <w:r>
        <w:rPr>
          <w:rFonts w:ascii="Times New Roman" w:hAnsi="Times New Roman" w:cs="Times New Roman"/>
        </w:rPr>
        <w:t xml:space="preserve"> ogółem dla Części I / Części II / Części III</w:t>
      </w:r>
      <w:r w:rsidR="006F1084" w:rsidRPr="00720E43">
        <w:rPr>
          <w:rFonts w:ascii="Times New Roman" w:hAnsi="Times New Roman" w:cs="Times New Roman"/>
        </w:rPr>
        <w:t>: ……………..………… zł netto, plus należny podatek VAT tj. ………………… zł razem cena brutto ………………………… zł słownie:</w:t>
      </w:r>
      <w:r>
        <w:rPr>
          <w:rFonts w:ascii="Times New Roman" w:hAnsi="Times New Roman" w:cs="Times New Roman"/>
        </w:rPr>
        <w:t xml:space="preserve"> </w:t>
      </w:r>
      <w:r w:rsidR="006F1084" w:rsidRPr="00720E43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="006F1084" w:rsidRPr="00720E43">
        <w:rPr>
          <w:rFonts w:ascii="Times New Roman" w:hAnsi="Times New Roman" w:cs="Times New Roman"/>
        </w:rPr>
        <w:t>…</w:t>
      </w:r>
      <w:r w:rsidR="00AB7B3C" w:rsidRPr="00720E43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0B4E87B2" w14:textId="4E0057C6" w:rsidR="00EE4B40" w:rsidRDefault="00EE4B40" w:rsidP="00EE4B4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4C77DF">
        <w:rPr>
          <w:rFonts w:ascii="Times New Roman" w:hAnsi="Times New Roman" w:cs="Times New Roman"/>
          <w:b/>
          <w:bCs/>
        </w:rPr>
        <w:t xml:space="preserve">W zakresie spełnienia warunku udziału w postępowaniu </w:t>
      </w:r>
      <w:r>
        <w:rPr>
          <w:rFonts w:ascii="Times New Roman" w:hAnsi="Times New Roman" w:cs="Times New Roman"/>
          <w:b/>
          <w:bCs/>
        </w:rPr>
        <w:t xml:space="preserve">dotyczącego </w:t>
      </w:r>
      <w:r w:rsidRPr="004C77DF">
        <w:rPr>
          <w:rFonts w:ascii="Times New Roman" w:hAnsi="Times New Roman" w:cs="Times New Roman"/>
          <w:bCs/>
        </w:rPr>
        <w:t xml:space="preserve">posiadania wiedzy </w:t>
      </w:r>
      <w:r w:rsidR="00D13A78">
        <w:rPr>
          <w:rFonts w:ascii="Times New Roman" w:hAnsi="Times New Roman" w:cs="Times New Roman"/>
          <w:bCs/>
        </w:rPr>
        <w:br/>
      </w:r>
      <w:r w:rsidRPr="004C77DF">
        <w:rPr>
          <w:rFonts w:ascii="Times New Roman" w:hAnsi="Times New Roman" w:cs="Times New Roman"/>
          <w:bCs/>
        </w:rPr>
        <w:t>i doświadczenia niezbędnych do wykonania przedmiotu zamówienia</w:t>
      </w:r>
      <w:r>
        <w:rPr>
          <w:rFonts w:ascii="Times New Roman" w:hAnsi="Times New Roman" w:cs="Times New Roman"/>
          <w:bCs/>
        </w:rPr>
        <w:t>, Wykonawca wykonał następujące usługi dla niżej wymienionych części zapytania cenowego</w:t>
      </w:r>
      <w:r>
        <w:rPr>
          <w:rStyle w:val="Odwoanieprzypisudolnego"/>
          <w:rFonts w:ascii="Times New Roman" w:hAnsi="Times New Roman" w:cs="Times New Roman"/>
          <w:bCs/>
        </w:rPr>
        <w:footnoteReference w:id="3"/>
      </w:r>
      <w:r>
        <w:rPr>
          <w:rFonts w:ascii="Times New Roman" w:hAnsi="Times New Roman" w:cs="Times New Roman"/>
          <w:bCs/>
        </w:rPr>
        <w:t>:</w:t>
      </w:r>
    </w:p>
    <w:p w14:paraId="71BD157E" w14:textId="7E34270F" w:rsidR="00EE4B40" w:rsidRPr="00EE4B40" w:rsidRDefault="00EE4B40" w:rsidP="00EE4B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E4B40">
        <w:rPr>
          <w:rFonts w:ascii="Times New Roman" w:hAnsi="Times New Roman" w:cs="Times New Roman"/>
        </w:rPr>
        <w:t xml:space="preserve">Część I - Stworzenia strony internetowej, opracowania i wykonania materiałów informacyjnych </w:t>
      </w:r>
      <w:r w:rsidR="00D13A78">
        <w:rPr>
          <w:rFonts w:ascii="Times New Roman" w:hAnsi="Times New Roman" w:cs="Times New Roman"/>
        </w:rPr>
        <w:br/>
      </w:r>
      <w:r w:rsidRPr="00EE4B40">
        <w:rPr>
          <w:rFonts w:ascii="Times New Roman" w:hAnsi="Times New Roman" w:cs="Times New Roman"/>
        </w:rPr>
        <w:t>i artykułów promocyjnych.</w:t>
      </w:r>
    </w:p>
    <w:p w14:paraId="7DEE7D6D" w14:textId="77777777" w:rsidR="00EE4B40" w:rsidRPr="00EE4B40" w:rsidRDefault="00EE4B40" w:rsidP="00EE4B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E4B40">
        <w:rPr>
          <w:rFonts w:ascii="Times New Roman" w:hAnsi="Times New Roman" w:cs="Times New Roman"/>
        </w:rPr>
        <w:t>Część II - Stworzenia marki i podręcznika marki – opracowanie.</w:t>
      </w:r>
    </w:p>
    <w:p w14:paraId="414ECC23" w14:textId="77777777" w:rsidR="00EE4B40" w:rsidRPr="00EE4B40" w:rsidRDefault="00EE4B40" w:rsidP="00EE4B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E4B40">
        <w:rPr>
          <w:rFonts w:ascii="Times New Roman" w:hAnsi="Times New Roman" w:cs="Times New Roman"/>
        </w:rPr>
        <w:t>Część III - Działań public relations - pakiet usług, w tym produkcja multimedialna i spotów telewizyjnych.</w:t>
      </w:r>
    </w:p>
    <w:p w14:paraId="3ABDEEA1" w14:textId="77777777" w:rsidR="00EE4B40" w:rsidRDefault="00EE4B40" w:rsidP="00EE4B4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30146760" w14:textId="77777777" w:rsidR="00EE4B40" w:rsidRDefault="00EE4B40" w:rsidP="00EE4B4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E4B40" w14:paraId="482625EE" w14:textId="77777777" w:rsidTr="009D5A59">
        <w:trPr>
          <w:trHeight w:val="759"/>
        </w:trPr>
        <w:tc>
          <w:tcPr>
            <w:tcW w:w="2265" w:type="dxa"/>
            <w:vAlign w:val="center"/>
          </w:tcPr>
          <w:p w14:paraId="5EB85D80" w14:textId="72178BD3" w:rsidR="00EE4B40" w:rsidRPr="004C77DF" w:rsidRDefault="00EE4B40" w:rsidP="009D5A5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C77D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usługi</w:t>
            </w:r>
          </w:p>
        </w:tc>
        <w:tc>
          <w:tcPr>
            <w:tcW w:w="2265" w:type="dxa"/>
            <w:vAlign w:val="center"/>
          </w:tcPr>
          <w:p w14:paraId="61E7ED49" w14:textId="6C9582F6" w:rsidR="00EE4B40" w:rsidRPr="004C77DF" w:rsidRDefault="00EE4B40" w:rsidP="009D5A5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C77D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Zakres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usług</w:t>
            </w:r>
          </w:p>
        </w:tc>
        <w:tc>
          <w:tcPr>
            <w:tcW w:w="2266" w:type="dxa"/>
            <w:vAlign w:val="center"/>
          </w:tcPr>
          <w:p w14:paraId="1986F80B" w14:textId="77777777" w:rsidR="00EE4B40" w:rsidRPr="004C77DF" w:rsidRDefault="00EE4B40" w:rsidP="009D5A5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C77D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Nazwa i adres Zamawiającego</w:t>
            </w:r>
          </w:p>
        </w:tc>
        <w:tc>
          <w:tcPr>
            <w:tcW w:w="2266" w:type="dxa"/>
            <w:vAlign w:val="center"/>
          </w:tcPr>
          <w:p w14:paraId="69E66E66" w14:textId="6EB18012" w:rsidR="00EE4B40" w:rsidRPr="004C77DF" w:rsidRDefault="00EE4B40" w:rsidP="009D5A5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C77D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Wartość brutto i termin realizacji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usługi</w:t>
            </w:r>
          </w:p>
        </w:tc>
      </w:tr>
      <w:tr w:rsidR="00EE4B40" w14:paraId="5757109F" w14:textId="77777777" w:rsidTr="009D5A59">
        <w:trPr>
          <w:trHeight w:val="759"/>
        </w:trPr>
        <w:tc>
          <w:tcPr>
            <w:tcW w:w="2265" w:type="dxa"/>
          </w:tcPr>
          <w:p w14:paraId="7A8A045B" w14:textId="77777777" w:rsidR="00EE4B40" w:rsidRDefault="00EE4B40" w:rsidP="009D5A5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1BD622A7" w14:textId="77777777" w:rsidR="00EE4B40" w:rsidRDefault="00EE4B40" w:rsidP="009D5A5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00FC236F" w14:textId="77777777" w:rsidR="00EE4B40" w:rsidRDefault="00EE4B40" w:rsidP="009D5A5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63E806BB" w14:textId="77777777" w:rsidR="00EE4B40" w:rsidRDefault="00EE4B40" w:rsidP="009D5A5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4B40" w14:paraId="7EF3C335" w14:textId="77777777" w:rsidTr="009D5A59">
        <w:trPr>
          <w:trHeight w:val="759"/>
        </w:trPr>
        <w:tc>
          <w:tcPr>
            <w:tcW w:w="2265" w:type="dxa"/>
          </w:tcPr>
          <w:p w14:paraId="42257D27" w14:textId="77777777" w:rsidR="00EE4B40" w:rsidRDefault="00EE4B40" w:rsidP="009D5A5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333F0F65" w14:textId="77777777" w:rsidR="00EE4B40" w:rsidRDefault="00EE4B40" w:rsidP="009D5A5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153E6172" w14:textId="77777777" w:rsidR="00EE4B40" w:rsidRDefault="00EE4B40" w:rsidP="009D5A5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152D1E65" w14:textId="77777777" w:rsidR="00EE4B40" w:rsidRDefault="00EE4B40" w:rsidP="009D5A5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7E0AF1" w14:textId="64856007" w:rsidR="00CC53D2" w:rsidRPr="00CC53D2" w:rsidRDefault="00CC53D2" w:rsidP="001C4BD5">
      <w:pPr>
        <w:shd w:val="clear" w:color="auto" w:fill="FFFFFF"/>
        <w:spacing w:before="360" w:line="240" w:lineRule="exact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C53D2">
        <w:rPr>
          <w:rFonts w:ascii="Times New Roman" w:eastAsia="Times New Roman" w:hAnsi="Times New Roman" w:cs="Times New Roman"/>
          <w:b/>
          <w:bCs/>
          <w:lang w:eastAsia="pl-PL"/>
        </w:rPr>
        <w:t xml:space="preserve">Ja (my) niżej podpisany(i) oświadczam(y), że posiadam(y) na czas realizacji zamówienia potencjał osobowy, tj. dysponujemy osobami zdolnymi do realizacji zamówienia, które spełniają warunki </w:t>
      </w:r>
      <w:r w:rsidR="001C4BD5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CC53D2">
        <w:rPr>
          <w:rFonts w:ascii="Times New Roman" w:eastAsia="Times New Roman" w:hAnsi="Times New Roman" w:cs="Times New Roman"/>
          <w:b/>
          <w:bCs/>
          <w:lang w:eastAsia="pl-PL"/>
        </w:rPr>
        <w:t>w zakresie wiedzy i doświadczenia określone w Zapytaniu ofertowym tak / nie *</w:t>
      </w:r>
    </w:p>
    <w:p w14:paraId="3E2FB34D" w14:textId="7376B6D5" w:rsidR="00CC53D2" w:rsidRPr="00CC53D2" w:rsidRDefault="00CC53D2" w:rsidP="00CC53D2">
      <w:pPr>
        <w:spacing w:before="24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FE608C" w14:textId="77777777" w:rsidR="00CC53D2" w:rsidRPr="00CC53D2" w:rsidRDefault="00CC53D2" w:rsidP="00CC53D2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iCs/>
          <w:caps/>
          <w:lang w:eastAsia="x-none"/>
        </w:rPr>
      </w:pPr>
    </w:p>
    <w:p w14:paraId="27CAB0F4" w14:textId="77777777" w:rsidR="00CC53D2" w:rsidRPr="00CC53D2" w:rsidRDefault="00CC53D2" w:rsidP="00CC53D2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iCs/>
          <w:caps/>
          <w:lang w:eastAsia="x-none"/>
        </w:rPr>
      </w:pPr>
      <w:r w:rsidRPr="00CC53D2">
        <w:rPr>
          <w:rFonts w:ascii="Times New Roman" w:hAnsi="Times New Roman" w:cs="Times New Roman"/>
          <w:i/>
          <w:iCs/>
          <w:caps/>
          <w:lang w:eastAsia="x-none"/>
        </w:rPr>
        <w:t>……..………..</w:t>
      </w:r>
      <w:r w:rsidRPr="00CC53D2">
        <w:rPr>
          <w:rFonts w:ascii="Times New Roman" w:hAnsi="Times New Roman" w:cs="Times New Roman"/>
          <w:i/>
          <w:iCs/>
          <w:caps/>
          <w:lang w:val="x-none" w:eastAsia="x-none"/>
        </w:rPr>
        <w:t>…………</w:t>
      </w:r>
      <w:r w:rsidRPr="00CC53D2">
        <w:rPr>
          <w:rFonts w:ascii="Times New Roman" w:hAnsi="Times New Roman" w:cs="Times New Roman"/>
          <w:i/>
          <w:iCs/>
          <w:caps/>
          <w:lang w:eastAsia="x-none"/>
        </w:rPr>
        <w:t>………</w:t>
      </w:r>
      <w:r w:rsidRPr="00CC53D2">
        <w:rPr>
          <w:rFonts w:ascii="Times New Roman" w:hAnsi="Times New Roman" w:cs="Times New Roman"/>
          <w:i/>
          <w:iCs/>
          <w:caps/>
          <w:lang w:val="x-none" w:eastAsia="x-none"/>
        </w:rPr>
        <w:t>………………………</w:t>
      </w:r>
      <w:r w:rsidRPr="00CC53D2">
        <w:rPr>
          <w:rFonts w:ascii="Times New Roman" w:hAnsi="Times New Roman" w:cs="Times New Roman"/>
          <w:i/>
          <w:iCs/>
          <w:caps/>
          <w:lang w:eastAsia="x-none"/>
        </w:rPr>
        <w:t>………</w:t>
      </w:r>
    </w:p>
    <w:p w14:paraId="25F34F2B" w14:textId="77777777" w:rsidR="00CC53D2" w:rsidRPr="00CC53D2" w:rsidRDefault="00CC53D2" w:rsidP="00CC53D2">
      <w:pPr>
        <w:tabs>
          <w:tab w:val="left" w:pos="4820"/>
        </w:tabs>
        <w:spacing w:line="240" w:lineRule="auto"/>
        <w:ind w:left="90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CC53D2">
        <w:rPr>
          <w:rFonts w:ascii="Times New Roman" w:hAnsi="Times New Roman" w:cs="Times New Roman"/>
          <w:i/>
          <w:iCs/>
          <w:sz w:val="18"/>
          <w:szCs w:val="18"/>
        </w:rPr>
        <w:t xml:space="preserve">miejscowość, data i podpis osoby uprawnionej </w:t>
      </w:r>
      <w:r w:rsidRPr="00CC53D2">
        <w:rPr>
          <w:rFonts w:ascii="Times New Roman" w:hAnsi="Times New Roman" w:cs="Times New Roman"/>
          <w:i/>
          <w:iCs/>
          <w:sz w:val="18"/>
          <w:szCs w:val="18"/>
        </w:rPr>
        <w:br/>
        <w:t>lub osób uprawnionych do reprezentowania Wykonawcy</w:t>
      </w:r>
    </w:p>
    <w:p w14:paraId="13574FBA" w14:textId="77777777" w:rsidR="00EE4B40" w:rsidRPr="00720E43" w:rsidRDefault="00EE4B40" w:rsidP="001C78C3">
      <w:pPr>
        <w:spacing w:line="276" w:lineRule="auto"/>
        <w:jc w:val="both"/>
        <w:rPr>
          <w:rFonts w:ascii="Times New Roman" w:hAnsi="Times New Roman" w:cs="Times New Roman"/>
        </w:rPr>
      </w:pPr>
    </w:p>
    <w:p w14:paraId="53FF7909" w14:textId="77777777" w:rsidR="006F1084" w:rsidRPr="00720E43" w:rsidRDefault="006F1084" w:rsidP="006F1084">
      <w:pPr>
        <w:shd w:val="clear" w:color="auto" w:fill="FFFFFF"/>
        <w:spacing w:before="360" w:line="240" w:lineRule="exact"/>
        <w:ind w:left="320" w:hanging="320"/>
        <w:rPr>
          <w:rFonts w:ascii="Times New Roman" w:hAnsi="Times New Roman" w:cs="Times New Roman"/>
          <w:b/>
          <w:bCs/>
          <w:u w:val="single"/>
        </w:rPr>
      </w:pPr>
      <w:r w:rsidRPr="00720E43">
        <w:rPr>
          <w:rFonts w:ascii="Times New Roman" w:hAnsi="Times New Roman" w:cs="Times New Roman"/>
          <w:b/>
          <w:bCs/>
          <w:u w:val="single"/>
        </w:rPr>
        <w:t>Oświadczam(y), że:</w:t>
      </w:r>
    </w:p>
    <w:p w14:paraId="0AD32198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W cenie oferty zostały uwzględnione wszystkie koszty wykonania całości przedmiotu zamówienia jakie poniesie Zamawiający w przypadku wyboru mojej (naszej) oferty do realizacji przedmiotu zamówienia.</w:t>
      </w:r>
    </w:p>
    <w:p w14:paraId="60BC7718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Dysponuję(</w:t>
      </w:r>
      <w:proofErr w:type="spellStart"/>
      <w:r w:rsidRPr="00720E43">
        <w:rPr>
          <w:rFonts w:ascii="Times New Roman" w:hAnsi="Times New Roman" w:cs="Times New Roman"/>
        </w:rPr>
        <w:t>emy</w:t>
      </w:r>
      <w:proofErr w:type="spellEnd"/>
      <w:r w:rsidRPr="00720E43">
        <w:rPr>
          <w:rFonts w:ascii="Times New Roman" w:hAnsi="Times New Roman" w:cs="Times New Roman"/>
        </w:rPr>
        <w:t>) wiedzą, doświadczeniem i potencjałem osobowym oraz technicznym do należytego wykonania przedmiotu zamówienia, w zakresie świadczenia usług objętych Zaproszeniem do złożenia oferty.</w:t>
      </w:r>
    </w:p>
    <w:p w14:paraId="3931BA5F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Wszystkie kwoty wyrażone są wyłącznie w walucie PLN (złoty polski) z dokładnością do 1 grosza, do dwóch miejsc po przecinku.</w:t>
      </w:r>
    </w:p>
    <w:p w14:paraId="43C7A282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Przedmiot niniejszego zamówienia będę (będziemy) realizować w terminie określonym w Zapytaniu ofertowym.</w:t>
      </w:r>
    </w:p>
    <w:p w14:paraId="5CB22074" w14:textId="77777777" w:rsidR="006F1084" w:rsidRPr="00720E43" w:rsidRDefault="006F1084" w:rsidP="00720E43">
      <w:pPr>
        <w:widowControl w:val="0"/>
        <w:numPr>
          <w:ilvl w:val="0"/>
          <w:numId w:val="1"/>
        </w:numPr>
        <w:tabs>
          <w:tab w:val="num" w:pos="360"/>
        </w:tabs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Akceptuję(</w:t>
      </w:r>
      <w:proofErr w:type="spellStart"/>
      <w:r w:rsidRPr="00720E43">
        <w:rPr>
          <w:rFonts w:ascii="Times New Roman" w:hAnsi="Times New Roman" w:cs="Times New Roman"/>
        </w:rPr>
        <w:t>emy</w:t>
      </w:r>
      <w:proofErr w:type="spellEnd"/>
      <w:r w:rsidRPr="00720E43">
        <w:rPr>
          <w:rFonts w:ascii="Times New Roman" w:hAnsi="Times New Roman" w:cs="Times New Roman"/>
        </w:rPr>
        <w:t xml:space="preserve">) termin płatności za realizowaną usługę: </w:t>
      </w:r>
      <w:r w:rsidR="00720E43" w:rsidRPr="00720E43">
        <w:rPr>
          <w:rFonts w:ascii="Times New Roman" w:hAnsi="Times New Roman" w:cs="Times New Roman"/>
        </w:rPr>
        <w:t>14</w:t>
      </w:r>
      <w:r w:rsidRPr="00720E43">
        <w:rPr>
          <w:rFonts w:ascii="Times New Roman" w:hAnsi="Times New Roman" w:cs="Times New Roman"/>
        </w:rPr>
        <w:t xml:space="preserve"> dni kalendarzowych (liczony od dnia doręczenia Zamawiającemu do jego siedziby prawidłowo wystawionej faktury VAT)</w:t>
      </w:r>
      <w:r w:rsidR="00720E43" w:rsidRPr="00720E43">
        <w:rPr>
          <w:rFonts w:ascii="Times New Roman" w:hAnsi="Times New Roman" w:cs="Times New Roman"/>
        </w:rPr>
        <w:t xml:space="preserve">, po potwierdzeniu przez osobę upoważnioną przez Zamawiającego  prawidłowego wykonania opracowania (podpisany protokół zdawczo – odbiorczy). </w:t>
      </w:r>
      <w:r w:rsidRPr="00720E43">
        <w:rPr>
          <w:rFonts w:ascii="Times New Roman" w:hAnsi="Times New Roman" w:cs="Times New Roman"/>
        </w:rPr>
        <w:t>.</w:t>
      </w:r>
    </w:p>
    <w:p w14:paraId="3893EA11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Akceptuję(</w:t>
      </w:r>
      <w:proofErr w:type="spellStart"/>
      <w:r w:rsidRPr="00720E43">
        <w:rPr>
          <w:rFonts w:ascii="Times New Roman" w:hAnsi="Times New Roman" w:cs="Times New Roman"/>
        </w:rPr>
        <w:t>emy</w:t>
      </w:r>
      <w:proofErr w:type="spellEnd"/>
      <w:r w:rsidRPr="00720E43">
        <w:rPr>
          <w:rFonts w:ascii="Times New Roman" w:hAnsi="Times New Roman" w:cs="Times New Roman"/>
        </w:rPr>
        <w:t>) bez zastrzeżeń wzór umowy będący załącznikiem do Zapytania ofertowego.</w:t>
      </w:r>
    </w:p>
    <w:p w14:paraId="1D87658B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Wykonam(y) wszystkie niezbędne prace tak, aby przedmiot zamówienia spełniał swoje przeznaczenie i spełniał wszystkie wymogi wynikające z Zaproszenia do złożenia oferty.</w:t>
      </w:r>
    </w:p>
    <w:p w14:paraId="6E4F5764" w14:textId="77777777" w:rsidR="006F1084" w:rsidRPr="00720E43" w:rsidRDefault="006F1084" w:rsidP="006F1084">
      <w:pPr>
        <w:widowControl w:val="0"/>
        <w:numPr>
          <w:ilvl w:val="0"/>
          <w:numId w:val="1"/>
        </w:numPr>
        <w:tabs>
          <w:tab w:val="left" w:pos="426"/>
        </w:tabs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W przypadku wyboru mojej (naszej) oferty zobowiązuję(</w:t>
      </w:r>
      <w:proofErr w:type="spellStart"/>
      <w:r w:rsidRPr="00720E43">
        <w:rPr>
          <w:rFonts w:ascii="Times New Roman" w:hAnsi="Times New Roman" w:cs="Times New Roman"/>
        </w:rPr>
        <w:t>emy</w:t>
      </w:r>
      <w:proofErr w:type="spellEnd"/>
      <w:r w:rsidRPr="00720E43">
        <w:rPr>
          <w:rFonts w:ascii="Times New Roman" w:hAnsi="Times New Roman" w:cs="Times New Roman"/>
        </w:rPr>
        <w:t>) się do: Zawarcia umowy zgodnie z treścią i na warunkach określonych we wzorze umowy, w miejscu i terminie wyznaczonym przez Zamawiającego.</w:t>
      </w:r>
    </w:p>
    <w:p w14:paraId="74D8859F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Zawarte w Formularzu Ofertowym wszelkie informacje - z wyjątkiem informacji i dokumentów zawartych w ofercie (umieszczone w oddzielnej kopercie na końcu oferty) na stronach nr ……. ** niniejszej oferty - są jawne i nie zawierają informacji stanowiących</w:t>
      </w:r>
      <w:r w:rsidRPr="00720E43">
        <w:rPr>
          <w:rFonts w:ascii="Times New Roman" w:hAnsi="Times New Roman" w:cs="Times New Roman"/>
        </w:rPr>
        <w:tab/>
        <w:t xml:space="preserve">tajemnicę przedsiębiorstwa w </w:t>
      </w:r>
      <w:r w:rsidRPr="00720E43">
        <w:rPr>
          <w:rFonts w:ascii="Times New Roman" w:hAnsi="Times New Roman" w:cs="Times New Roman"/>
        </w:rPr>
        <w:lastRenderedPageBreak/>
        <w:t>rozumieniu przepisów o zwalczaniu nieuczciwej konkurencji.</w:t>
      </w:r>
    </w:p>
    <w:p w14:paraId="318B0CFD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Wszelką korespondencję w sprawie niniejszego postępowania należy kierować na poniższy adres:</w:t>
      </w:r>
    </w:p>
    <w:p w14:paraId="3E7E12DD" w14:textId="77777777" w:rsidR="006F1084" w:rsidRPr="00720E43" w:rsidRDefault="006F1084" w:rsidP="006F1084">
      <w:pPr>
        <w:tabs>
          <w:tab w:val="left" w:pos="851"/>
          <w:tab w:val="left" w:leader="dot" w:pos="7394"/>
        </w:tabs>
        <w:spacing w:before="240" w:line="293" w:lineRule="exact"/>
        <w:ind w:left="851" w:hanging="284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Osoba do kontaktu:</w:t>
      </w:r>
      <w:r w:rsidRPr="00720E43">
        <w:rPr>
          <w:rFonts w:ascii="Times New Roman" w:hAnsi="Times New Roman" w:cs="Times New Roman"/>
        </w:rPr>
        <w:tab/>
      </w:r>
    </w:p>
    <w:p w14:paraId="05A670AB" w14:textId="77777777" w:rsidR="006F1084" w:rsidRPr="00720E43" w:rsidRDefault="006F1084" w:rsidP="006F1084">
      <w:pPr>
        <w:tabs>
          <w:tab w:val="left" w:pos="851"/>
          <w:tab w:val="left" w:leader="dot" w:pos="7394"/>
        </w:tabs>
        <w:spacing w:line="293" w:lineRule="exact"/>
        <w:ind w:left="851" w:hanging="284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Nr telefonu i faksu:</w:t>
      </w:r>
      <w:r w:rsidRPr="00720E43">
        <w:rPr>
          <w:rFonts w:ascii="Times New Roman" w:hAnsi="Times New Roman" w:cs="Times New Roman"/>
        </w:rPr>
        <w:tab/>
      </w:r>
    </w:p>
    <w:p w14:paraId="5D3D156E" w14:textId="77777777" w:rsidR="006F1084" w:rsidRPr="00720E43" w:rsidRDefault="006F1084" w:rsidP="006F1084">
      <w:pPr>
        <w:tabs>
          <w:tab w:val="left" w:pos="851"/>
          <w:tab w:val="left" w:leader="dot" w:pos="7394"/>
        </w:tabs>
        <w:spacing w:line="293" w:lineRule="exact"/>
        <w:ind w:left="851" w:hanging="284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Adres e-mail:</w:t>
      </w:r>
      <w:r w:rsidRPr="00720E43">
        <w:rPr>
          <w:rFonts w:ascii="Times New Roman" w:hAnsi="Times New Roman" w:cs="Times New Roman"/>
        </w:rPr>
        <w:tab/>
      </w:r>
    </w:p>
    <w:p w14:paraId="0B6BF77A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Informuję(</w:t>
      </w:r>
      <w:proofErr w:type="spellStart"/>
      <w:r w:rsidRPr="00720E43">
        <w:rPr>
          <w:rFonts w:ascii="Times New Roman" w:hAnsi="Times New Roman" w:cs="Times New Roman"/>
        </w:rPr>
        <w:t>emy</w:t>
      </w:r>
      <w:proofErr w:type="spellEnd"/>
      <w:r w:rsidRPr="00720E43">
        <w:rPr>
          <w:rFonts w:ascii="Times New Roman" w:hAnsi="Times New Roman" w:cs="Times New Roman"/>
        </w:rPr>
        <w:t>). że *:</w:t>
      </w:r>
    </w:p>
    <w:p w14:paraId="4801C6FB" w14:textId="77777777" w:rsidR="006F1084" w:rsidRPr="00720E43" w:rsidRDefault="006F1084" w:rsidP="006F1084">
      <w:pPr>
        <w:spacing w:after="282" w:line="293" w:lineRule="exact"/>
        <w:ind w:left="1134" w:hanging="567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11.1. Następującą część prac objętych przedmiotem zamówienia zamierzam(y) powierzyć podwykonawcom (wpisać zakresy części prac):</w:t>
      </w:r>
    </w:p>
    <w:p w14:paraId="073B65DA" w14:textId="77777777" w:rsidR="006F1084" w:rsidRPr="00720E43" w:rsidRDefault="006F1084" w:rsidP="006F1084">
      <w:pPr>
        <w:spacing w:after="0" w:line="240" w:lineRule="exact"/>
        <w:ind w:left="1134" w:hanging="567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11.2. Całość prac objętych przedmiotem zamówienia wykonam(y) własnymi siłami.</w:t>
      </w:r>
    </w:p>
    <w:p w14:paraId="0CBF076F" w14:textId="77777777" w:rsidR="006F1084" w:rsidRPr="00720E43" w:rsidRDefault="006F1084" w:rsidP="006F1084">
      <w:pPr>
        <w:widowControl w:val="0"/>
        <w:numPr>
          <w:ilvl w:val="0"/>
          <w:numId w:val="1"/>
        </w:numPr>
        <w:spacing w:before="240"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 xml:space="preserve">Oświadczam(y), że jeżeli do upływu terminu zakończenia całego przedmiotu zamówienia nastąpią jakiekolwiek zmiany w zakresie dotyczącym podmiotu składającego ofertę, a przedstawionej </w:t>
      </w:r>
      <w:r w:rsidRPr="00720E43">
        <w:rPr>
          <w:rFonts w:ascii="Times New Roman" w:hAnsi="Times New Roman" w:cs="Times New Roman"/>
        </w:rPr>
        <w:br/>
        <w:t xml:space="preserve">w moich (naszych) dokumentach wchodzących w skład oferty, natychmiast powiadomię(my) </w:t>
      </w:r>
      <w:r w:rsidRPr="00720E43">
        <w:rPr>
          <w:rFonts w:ascii="Times New Roman" w:hAnsi="Times New Roman" w:cs="Times New Roman"/>
        </w:rPr>
        <w:br/>
        <w:t>o nich Zamawiającego na piśmie.</w:t>
      </w:r>
    </w:p>
    <w:p w14:paraId="178CD963" w14:textId="77777777" w:rsidR="006F1084" w:rsidRPr="00720E43" w:rsidRDefault="006F1084" w:rsidP="006F1084">
      <w:pPr>
        <w:tabs>
          <w:tab w:val="left" w:pos="1418"/>
        </w:tabs>
        <w:spacing w:line="293" w:lineRule="exact"/>
        <w:rPr>
          <w:rFonts w:ascii="Times New Roman" w:hAnsi="Times New Roman" w:cs="Times New Roman"/>
        </w:rPr>
      </w:pPr>
    </w:p>
    <w:p w14:paraId="117C56F3" w14:textId="77777777" w:rsidR="006F1084" w:rsidRPr="00720E43" w:rsidRDefault="006F1084" w:rsidP="006F1084">
      <w:pPr>
        <w:tabs>
          <w:tab w:val="left" w:pos="1418"/>
        </w:tabs>
        <w:spacing w:line="293" w:lineRule="exact"/>
        <w:rPr>
          <w:rFonts w:ascii="Times New Roman" w:hAnsi="Times New Roman" w:cs="Times New Roman"/>
        </w:rPr>
      </w:pPr>
    </w:p>
    <w:p w14:paraId="6A2073A7" w14:textId="77777777" w:rsidR="008F4B1D" w:rsidRPr="008F4B1D" w:rsidRDefault="008F4B1D" w:rsidP="001C78C3">
      <w:pPr>
        <w:spacing w:after="0"/>
        <w:ind w:left="2124" w:firstLine="708"/>
        <w:rPr>
          <w:rFonts w:ascii="Times New Roman" w:hAnsi="Times New Roman" w:cs="Times New Roman"/>
          <w:i/>
          <w:iCs/>
        </w:rPr>
      </w:pPr>
      <w:r w:rsidRPr="008F4B1D">
        <w:rPr>
          <w:rFonts w:ascii="Times New Roman" w:hAnsi="Times New Roman" w:cs="Times New Roman"/>
          <w:i/>
          <w:iCs/>
        </w:rPr>
        <w:t>……………………………………..………..</w:t>
      </w:r>
      <w:r w:rsidRPr="008F4B1D">
        <w:rPr>
          <w:rFonts w:ascii="Times New Roman" w:hAnsi="Times New Roman" w:cs="Times New Roman"/>
          <w:i/>
          <w:iCs/>
          <w:lang w:val="x-none"/>
        </w:rPr>
        <w:t>…………</w:t>
      </w:r>
      <w:r w:rsidRPr="008F4B1D">
        <w:rPr>
          <w:rFonts w:ascii="Times New Roman" w:hAnsi="Times New Roman" w:cs="Times New Roman"/>
          <w:i/>
          <w:iCs/>
        </w:rPr>
        <w:t>………</w:t>
      </w:r>
      <w:r>
        <w:rPr>
          <w:rFonts w:ascii="Times New Roman" w:hAnsi="Times New Roman" w:cs="Times New Roman"/>
          <w:i/>
          <w:iCs/>
          <w:lang w:val="x-none"/>
        </w:rPr>
        <w:t>…</w:t>
      </w:r>
    </w:p>
    <w:p w14:paraId="7A01C387" w14:textId="77777777" w:rsidR="008F4B1D" w:rsidRPr="001C78C3" w:rsidRDefault="008F4B1D" w:rsidP="008F4B1D">
      <w:pPr>
        <w:ind w:left="2832" w:firstLine="708"/>
        <w:rPr>
          <w:rFonts w:ascii="Times New Roman" w:hAnsi="Times New Roman" w:cs="Times New Roman"/>
          <w:i/>
          <w:iCs/>
          <w:sz w:val="18"/>
          <w:szCs w:val="18"/>
        </w:rPr>
      </w:pPr>
      <w:r w:rsidRPr="001C78C3">
        <w:rPr>
          <w:rFonts w:ascii="Times New Roman" w:hAnsi="Times New Roman" w:cs="Times New Roman"/>
          <w:i/>
          <w:iCs/>
          <w:sz w:val="18"/>
          <w:szCs w:val="18"/>
        </w:rPr>
        <w:t xml:space="preserve">miejscowość, data i podpis osoby uprawnionej </w:t>
      </w:r>
      <w:r w:rsidRPr="001C78C3">
        <w:rPr>
          <w:rFonts w:ascii="Times New Roman" w:hAnsi="Times New Roman" w:cs="Times New Roman"/>
          <w:i/>
          <w:iCs/>
          <w:sz w:val="18"/>
          <w:szCs w:val="18"/>
        </w:rPr>
        <w:br/>
        <w:t>lub osób uprawnionych do reprezentowania Wykonawcy</w:t>
      </w:r>
    </w:p>
    <w:p w14:paraId="30B70788" w14:textId="77777777" w:rsidR="000F631C" w:rsidRPr="00720E43" w:rsidRDefault="000F631C">
      <w:pPr>
        <w:rPr>
          <w:rFonts w:ascii="Times New Roman" w:eastAsiaTheme="minorEastAsia" w:hAnsi="Times New Roman" w:cs="Times New Roman"/>
        </w:rPr>
      </w:pPr>
    </w:p>
    <w:sectPr w:rsidR="000F631C" w:rsidRPr="00720E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0716F" w14:textId="77777777" w:rsidR="00BE1EEE" w:rsidRDefault="00BE1EEE" w:rsidP="006F1084">
      <w:pPr>
        <w:spacing w:after="0" w:line="240" w:lineRule="auto"/>
      </w:pPr>
      <w:r>
        <w:separator/>
      </w:r>
    </w:p>
  </w:endnote>
  <w:endnote w:type="continuationSeparator" w:id="0">
    <w:p w14:paraId="1F28EE67" w14:textId="77777777" w:rsidR="00BE1EEE" w:rsidRDefault="00BE1EEE" w:rsidP="006F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6602326"/>
      <w:docPartObj>
        <w:docPartGallery w:val="Page Numbers (Bottom of Page)"/>
        <w:docPartUnique/>
      </w:docPartObj>
    </w:sdtPr>
    <w:sdtEndPr/>
    <w:sdtContent>
      <w:p w14:paraId="48DCAE1E" w14:textId="77777777" w:rsidR="000952F9" w:rsidRDefault="000952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048">
          <w:rPr>
            <w:noProof/>
          </w:rPr>
          <w:t>4</w:t>
        </w:r>
        <w:r>
          <w:fldChar w:fldCharType="end"/>
        </w:r>
      </w:p>
    </w:sdtContent>
  </w:sdt>
  <w:p w14:paraId="55109422" w14:textId="77777777" w:rsidR="000952F9" w:rsidRDefault="00095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8BF0D" w14:textId="77777777" w:rsidR="00BE1EEE" w:rsidRDefault="00BE1EEE" w:rsidP="006F1084">
      <w:pPr>
        <w:spacing w:after="0" w:line="240" w:lineRule="auto"/>
      </w:pPr>
      <w:r>
        <w:separator/>
      </w:r>
    </w:p>
  </w:footnote>
  <w:footnote w:type="continuationSeparator" w:id="0">
    <w:p w14:paraId="764E01FB" w14:textId="77777777" w:rsidR="00BE1EEE" w:rsidRDefault="00BE1EEE" w:rsidP="006F1084">
      <w:pPr>
        <w:spacing w:after="0" w:line="240" w:lineRule="auto"/>
      </w:pPr>
      <w:r>
        <w:continuationSeparator/>
      </w:r>
    </w:p>
  </w:footnote>
  <w:footnote w:id="1">
    <w:p w14:paraId="490DDFA0" w14:textId="1D881367" w:rsidR="000A3219" w:rsidRDefault="000A321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2">
    <w:p w14:paraId="200667D1" w14:textId="2599FA64" w:rsidR="001C78C3" w:rsidRDefault="001C78C3">
      <w:pPr>
        <w:pStyle w:val="Tekstprzypisudolnego"/>
      </w:pPr>
      <w:r>
        <w:rPr>
          <w:rStyle w:val="Odwoanieprzypisudolnego"/>
        </w:rPr>
        <w:footnoteRef/>
      </w:r>
      <w:r>
        <w:t xml:space="preserve"> Tabelę wypełnić tylko w zakresie części dla których składana jest oferta, w pozostałych polach wpisać „nie dotyczy”</w:t>
      </w:r>
    </w:p>
  </w:footnote>
  <w:footnote w:id="3">
    <w:p w14:paraId="6894C322" w14:textId="03DC77D7" w:rsidR="00EE4B40" w:rsidRDefault="00EE4B40" w:rsidP="00EE4B40">
      <w:pPr>
        <w:pStyle w:val="Tekstprzypisudolnego"/>
      </w:pPr>
      <w:r w:rsidRPr="003B76C5">
        <w:rPr>
          <w:rStyle w:val="Odwoanieprzypisudolnego"/>
          <w:sz w:val="18"/>
          <w:szCs w:val="18"/>
        </w:rPr>
        <w:footnoteRef/>
      </w:r>
      <w:r w:rsidRPr="003B76C5">
        <w:rPr>
          <w:sz w:val="18"/>
          <w:szCs w:val="18"/>
        </w:rPr>
        <w:t xml:space="preserve"> Proszę dołączyć dokumenty potwierdzające wykonanie wskazanych w tabeli </w:t>
      </w:r>
      <w:r>
        <w:rPr>
          <w:sz w:val="18"/>
          <w:szCs w:val="18"/>
        </w:rPr>
        <w:t>usług</w:t>
      </w:r>
      <w:r w:rsidRPr="003B76C5">
        <w:rPr>
          <w:sz w:val="18"/>
          <w:szCs w:val="18"/>
        </w:rPr>
        <w:t xml:space="preserve"> (np. referencje, protokoły odbioru)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60809" w14:textId="77777777" w:rsidR="006F1084" w:rsidRPr="00E706D0" w:rsidRDefault="006F1084" w:rsidP="006F1084">
    <w:pPr>
      <w:suppressAutoHyphens/>
      <w:spacing w:after="0"/>
      <w:rPr>
        <w:rFonts w:ascii="Times New Roman" w:eastAsia="Times New Roman" w:hAnsi="Times New Roman" w:cs="Times New Roman"/>
        <w:sz w:val="20"/>
        <w:szCs w:val="20"/>
        <w:lang w:eastAsia="zh-CN"/>
      </w:rPr>
    </w:pPr>
    <w:r w:rsidRPr="00E706D0">
      <w:rPr>
        <w:rFonts w:ascii="Times New Roman" w:eastAsia="Calibri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5E413BF7" wp14:editId="07A65471">
          <wp:simplePos x="0" y="0"/>
          <wp:positionH relativeFrom="margin">
            <wp:posOffset>4054475</wp:posOffset>
          </wp:positionH>
          <wp:positionV relativeFrom="paragraph">
            <wp:posOffset>-151765</wp:posOffset>
          </wp:positionV>
          <wp:extent cx="1971675" cy="504825"/>
          <wp:effectExtent l="0" t="0" r="9525" b="9525"/>
          <wp:wrapTight wrapText="bothSides">
            <wp:wrapPolygon edited="0">
              <wp:start x="0" y="0"/>
              <wp:lineTo x="0" y="21192"/>
              <wp:lineTo x="21496" y="21192"/>
              <wp:lineTo x="2149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6D0">
      <w:rPr>
        <w:rFonts w:ascii="Times New Roman" w:eastAsia="Times New Roman" w:hAnsi="Times New Roman" w:cs="Times New Roman"/>
        <w:sz w:val="20"/>
        <w:szCs w:val="20"/>
        <w:lang w:eastAsia="zh-CN"/>
      </w:rPr>
      <w:t xml:space="preserve">Projekt </w:t>
    </w:r>
    <w:r w:rsidRPr="00E706D0">
      <w:rPr>
        <w:rFonts w:ascii="Times New Roman" w:eastAsia="Times New Roman" w:hAnsi="Times New Roman" w:cs="Times New Roman"/>
        <w:b/>
        <w:sz w:val="20"/>
        <w:szCs w:val="20"/>
        <w:lang w:eastAsia="zh-CN"/>
      </w:rPr>
      <w:t xml:space="preserve">„Utworzenie centrów technologii </w:t>
    </w:r>
    <w:proofErr w:type="spellStart"/>
    <w:r w:rsidRPr="00E706D0">
      <w:rPr>
        <w:rFonts w:ascii="Times New Roman" w:eastAsia="Times New Roman" w:hAnsi="Times New Roman" w:cs="Times New Roman"/>
        <w:b/>
        <w:sz w:val="20"/>
        <w:szCs w:val="20"/>
        <w:lang w:eastAsia="zh-CN"/>
      </w:rPr>
      <w:t>informacyjno</w:t>
    </w:r>
    <w:proofErr w:type="spellEnd"/>
    <w:r w:rsidRPr="00E706D0">
      <w:rPr>
        <w:rFonts w:ascii="Times New Roman" w:eastAsia="Times New Roman" w:hAnsi="Times New Roman" w:cs="Times New Roman"/>
        <w:b/>
        <w:sz w:val="20"/>
        <w:szCs w:val="20"/>
        <w:lang w:eastAsia="zh-CN"/>
      </w:rPr>
      <w:t xml:space="preserve"> – komunikacyjnych i edukacji w Ostrołęce i Mastach” </w:t>
    </w:r>
    <w:r w:rsidRPr="00E706D0">
      <w:rPr>
        <w:rFonts w:ascii="Times New Roman" w:eastAsia="Calibri" w:hAnsi="Times New Roman" w:cs="Times New Roman"/>
        <w:sz w:val="20"/>
        <w:szCs w:val="20"/>
      </w:rPr>
      <w:t>PLBU.02.02.00-14-0594/17-00</w:t>
    </w:r>
  </w:p>
  <w:p w14:paraId="705F38B4" w14:textId="77777777" w:rsidR="006F1084" w:rsidRDefault="006F1084" w:rsidP="006F1084">
    <w:pPr>
      <w:pStyle w:val="Nagwek"/>
      <w:tabs>
        <w:tab w:val="clear" w:pos="4536"/>
        <w:tab w:val="clear" w:pos="9072"/>
        <w:tab w:val="left" w:pos="2370"/>
      </w:tabs>
    </w:pPr>
    <w:r>
      <w:tab/>
    </w:r>
  </w:p>
  <w:p w14:paraId="100F4E26" w14:textId="77777777" w:rsidR="006F1084" w:rsidRDefault="006F10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770A6"/>
    <w:multiLevelType w:val="hybridMultilevel"/>
    <w:tmpl w:val="B44A24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C15424"/>
    <w:multiLevelType w:val="hybridMultilevel"/>
    <w:tmpl w:val="4AD2E7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95FC6"/>
    <w:multiLevelType w:val="multilevel"/>
    <w:tmpl w:val="D0C0F970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2E08AA"/>
    <w:multiLevelType w:val="hybridMultilevel"/>
    <w:tmpl w:val="D6B0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814E50E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856E68C0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8EA300A">
      <w:start w:val="1"/>
      <w:numFmt w:val="lowerLetter"/>
      <w:lvlText w:val="%4)"/>
      <w:lvlJc w:val="left"/>
      <w:pPr>
        <w:ind w:left="106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424A7"/>
    <w:multiLevelType w:val="hybridMultilevel"/>
    <w:tmpl w:val="0D6E9A92"/>
    <w:lvl w:ilvl="0" w:tplc="8E3E5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084"/>
    <w:rsid w:val="000952F9"/>
    <w:rsid w:val="000953A2"/>
    <w:rsid w:val="000A3219"/>
    <w:rsid w:val="000F631C"/>
    <w:rsid w:val="001C4BD5"/>
    <w:rsid w:val="001C78C3"/>
    <w:rsid w:val="00282855"/>
    <w:rsid w:val="00564ECA"/>
    <w:rsid w:val="00567E3B"/>
    <w:rsid w:val="00633CCF"/>
    <w:rsid w:val="00686F08"/>
    <w:rsid w:val="006F1084"/>
    <w:rsid w:val="00720E43"/>
    <w:rsid w:val="007B0750"/>
    <w:rsid w:val="007B7A2A"/>
    <w:rsid w:val="007D53A7"/>
    <w:rsid w:val="00810048"/>
    <w:rsid w:val="008A21A9"/>
    <w:rsid w:val="008F4B1D"/>
    <w:rsid w:val="00AA7057"/>
    <w:rsid w:val="00AB7B3C"/>
    <w:rsid w:val="00B94E42"/>
    <w:rsid w:val="00BE1EEE"/>
    <w:rsid w:val="00C050E7"/>
    <w:rsid w:val="00C20592"/>
    <w:rsid w:val="00CC53D2"/>
    <w:rsid w:val="00D13A78"/>
    <w:rsid w:val="00DB57CB"/>
    <w:rsid w:val="00E20F9C"/>
    <w:rsid w:val="00E706D0"/>
    <w:rsid w:val="00EA3C3F"/>
    <w:rsid w:val="00EE4B40"/>
    <w:rsid w:val="00F0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E407"/>
  <w15:chartTrackingRefBased/>
  <w15:docId w15:val="{7070F845-D18D-4536-841B-244E33F8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0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6F1084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6F1084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F1084"/>
  </w:style>
  <w:style w:type="table" w:styleId="Tabela-Siatka">
    <w:name w:val="Table Grid"/>
    <w:basedOn w:val="Standardowy"/>
    <w:uiPriority w:val="39"/>
    <w:rsid w:val="006F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0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0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0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1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084"/>
  </w:style>
  <w:style w:type="paragraph" w:styleId="Stopka">
    <w:name w:val="footer"/>
    <w:basedOn w:val="Normalny"/>
    <w:link w:val="StopkaZnak"/>
    <w:uiPriority w:val="99"/>
    <w:unhideWhenUsed/>
    <w:rsid w:val="006F1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5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1254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Olczak</dc:creator>
  <cp:keywords/>
  <dc:description/>
  <cp:lastModifiedBy>Jolanta Olczak</cp:lastModifiedBy>
  <cp:revision>8</cp:revision>
  <dcterms:created xsi:type="dcterms:W3CDTF">2021-03-26T06:41:00Z</dcterms:created>
  <dcterms:modified xsi:type="dcterms:W3CDTF">2021-03-29T06:12:00Z</dcterms:modified>
</cp:coreProperties>
</file>