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9A7" w14:textId="77777777" w:rsidR="006F1084" w:rsidRPr="00720E43" w:rsidRDefault="006F1084" w:rsidP="006F1084">
      <w:pPr>
        <w:spacing w:line="240" w:lineRule="auto"/>
        <w:jc w:val="righ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załącznik nr 1 do zapytania - wzór formularza oferty </w:t>
      </w:r>
    </w:p>
    <w:p w14:paraId="744F6F6E" w14:textId="7A156FB0" w:rsidR="006F1084" w:rsidRPr="00720E43" w:rsidRDefault="00AB7B3C" w:rsidP="006F1084">
      <w:pPr>
        <w:spacing w:line="240" w:lineRule="auto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KPZ.042.7</w:t>
      </w:r>
      <w:r w:rsidR="006F1084" w:rsidRPr="00720E43">
        <w:rPr>
          <w:rFonts w:ascii="Times New Roman" w:hAnsi="Times New Roman" w:cs="Times New Roman"/>
        </w:rPr>
        <w:t>.</w:t>
      </w:r>
      <w:r w:rsidR="006217FD">
        <w:rPr>
          <w:rFonts w:ascii="Times New Roman" w:hAnsi="Times New Roman" w:cs="Times New Roman"/>
        </w:rPr>
        <w:t>3</w:t>
      </w:r>
      <w:r w:rsidR="006F1084" w:rsidRPr="00720E43">
        <w:rPr>
          <w:rFonts w:ascii="Times New Roman" w:hAnsi="Times New Roman" w:cs="Times New Roman"/>
        </w:rPr>
        <w:t>.202</w:t>
      </w:r>
      <w:r w:rsidRPr="00720E43">
        <w:rPr>
          <w:rFonts w:ascii="Times New Roman" w:hAnsi="Times New Roman" w:cs="Times New Roman"/>
        </w:rPr>
        <w:t>1</w:t>
      </w:r>
      <w:r w:rsidR="006F1084" w:rsidRPr="00720E43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672C13A" w14:textId="7140DA31" w:rsidR="006F1084" w:rsidRDefault="006F1084" w:rsidP="006F1084">
      <w:pPr>
        <w:rPr>
          <w:rFonts w:ascii="Times New Roman" w:hAnsi="Times New Roman" w:cs="Times New Roman"/>
          <w:i/>
        </w:rPr>
      </w:pPr>
      <w:bookmarkStart w:id="0" w:name="bookmark0"/>
      <w:r w:rsidRPr="00720E43">
        <w:rPr>
          <w:rFonts w:ascii="Times New Roman" w:hAnsi="Times New Roman" w:cs="Times New Roman"/>
          <w:i/>
        </w:rPr>
        <w:t xml:space="preserve">  </w:t>
      </w:r>
    </w:p>
    <w:p w14:paraId="5FFF716D" w14:textId="77777777" w:rsidR="004D4AEE" w:rsidRPr="00720E43" w:rsidRDefault="004D4AEE" w:rsidP="006F1084">
      <w:pPr>
        <w:rPr>
          <w:rFonts w:ascii="Times New Roman" w:hAnsi="Times New Roman" w:cs="Times New Roman"/>
          <w:i/>
        </w:rPr>
      </w:pPr>
    </w:p>
    <w:p w14:paraId="1B6BA810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>pieczęć  lub nazwa wykonawcy</w:t>
      </w:r>
    </w:p>
    <w:p w14:paraId="0C1B2710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 w:rsidRPr="00720E43">
        <w:rPr>
          <w:rFonts w:ascii="Times New Roman" w:hAnsi="Times New Roman" w:cs="Times New Roman"/>
          <w:b/>
          <w:bCs/>
        </w:rPr>
        <w:t>FORMULARZ OFERTOWY</w:t>
      </w:r>
    </w:p>
    <w:p w14:paraId="08B63B9A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52192B8E" w14:textId="373DF990" w:rsidR="00AB7B3C" w:rsidRPr="00720E43" w:rsidRDefault="00E55300" w:rsidP="00AB7B3C">
      <w:pPr>
        <w:jc w:val="both"/>
        <w:rPr>
          <w:rFonts w:ascii="Times New Roman" w:hAnsi="Times New Roman" w:cs="Times New Roman"/>
          <w:b/>
          <w:color w:val="000000"/>
        </w:rPr>
      </w:pPr>
      <w:bookmarkStart w:id="1" w:name="_Hlk103246872"/>
      <w:r w:rsidRPr="007F797F">
        <w:rPr>
          <w:rFonts w:ascii="Times New Roman" w:hAnsi="Times New Roman" w:cs="Times New Roman"/>
          <w:b/>
        </w:rPr>
        <w:t xml:space="preserve">Organizacja uroczystości otwarcia placówki edukacyjnej Multicentrum </w:t>
      </w:r>
      <w:bookmarkStart w:id="2" w:name="_Hlk103158924"/>
      <w:r w:rsidRPr="007F797F">
        <w:rPr>
          <w:rFonts w:ascii="Times New Roman" w:hAnsi="Times New Roman" w:cs="Times New Roman"/>
          <w:b/>
        </w:rPr>
        <w:t>w Ostrołęce</w:t>
      </w:r>
      <w:bookmarkEnd w:id="1"/>
      <w:bookmarkEnd w:id="2"/>
      <w:r w:rsidR="006B607E">
        <w:rPr>
          <w:rFonts w:ascii="Times New Roman" w:hAnsi="Times New Roman" w:cs="Times New Roman"/>
          <w:b/>
        </w:rPr>
        <w:t xml:space="preserve"> </w:t>
      </w:r>
      <w:r w:rsidR="00AB7B3C" w:rsidRPr="00720E43">
        <w:rPr>
          <w:rFonts w:ascii="Times New Roman" w:hAnsi="Times New Roman" w:cs="Times New Roman"/>
          <w:b/>
          <w:bCs/>
          <w:color w:val="000000"/>
        </w:rPr>
        <w:t xml:space="preserve">w ramach projektu </w:t>
      </w:r>
      <w:r w:rsidR="00AB7B3C" w:rsidRPr="00720E43">
        <w:rPr>
          <w:rFonts w:ascii="Times New Roman" w:hAnsi="Times New Roman" w:cs="Times New Roman"/>
          <w:b/>
          <w:color w:val="000000"/>
        </w:rPr>
        <w:t xml:space="preserve">,,Utworzenie centrów technologii informacyjno – komunikacyjnych i edukacji </w:t>
      </w:r>
      <w:r w:rsidR="00655E74">
        <w:rPr>
          <w:rFonts w:ascii="Times New Roman" w:hAnsi="Times New Roman" w:cs="Times New Roman"/>
          <w:b/>
          <w:color w:val="000000"/>
        </w:rPr>
        <w:br/>
      </w:r>
      <w:r w:rsidR="00AB7B3C" w:rsidRPr="00720E43">
        <w:rPr>
          <w:rFonts w:ascii="Times New Roman" w:hAnsi="Times New Roman" w:cs="Times New Roman"/>
          <w:b/>
          <w:color w:val="000000"/>
        </w:rPr>
        <w:t>w Ostrołęce i Mastach”</w:t>
      </w:r>
      <w:r w:rsidR="00AA7057" w:rsidRPr="00AA7057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="000A3219">
        <w:rPr>
          <w:rFonts w:ascii="Times New Roman" w:eastAsia="Times New Roman" w:hAnsi="Times New Roman" w:cs="Times New Roman"/>
          <w:color w:val="FF0000"/>
          <w:lang w:eastAsia="zh-CN"/>
        </w:rPr>
        <w:t xml:space="preserve">. </w:t>
      </w:r>
      <w:r w:rsidR="00AB7B3C" w:rsidRPr="00720E43">
        <w:rPr>
          <w:rFonts w:ascii="Times New Roman" w:hAnsi="Times New Roman" w:cs="Times New Roman"/>
          <w:b/>
          <w:color w:val="000000"/>
        </w:rPr>
        <w:t xml:space="preserve">Zadanie dofinansowane jest </w:t>
      </w:r>
      <w:r w:rsidR="006B607E">
        <w:rPr>
          <w:rFonts w:ascii="Times New Roman" w:hAnsi="Times New Roman" w:cs="Times New Roman"/>
          <w:b/>
          <w:color w:val="000000"/>
        </w:rPr>
        <w:t xml:space="preserve">z </w:t>
      </w:r>
      <w:r w:rsidR="00AB7B3C" w:rsidRPr="00720E43">
        <w:rPr>
          <w:rFonts w:ascii="Times New Roman" w:hAnsi="Times New Roman" w:cs="Times New Roman"/>
          <w:b/>
          <w:color w:val="000000"/>
        </w:rPr>
        <w:t>Programu Współpracy Transgranicznej Polska – Białoruś – Ukraina 2014 – 2020, realizowanego w ramach Europejskiego Instrumentu Sąsiedztwa. Numer umowy o dofinansowanie: PLBU.02.02.00-14-0594/17-0</w:t>
      </w:r>
      <w:r w:rsidR="00A113AE">
        <w:rPr>
          <w:rFonts w:ascii="Times New Roman" w:hAnsi="Times New Roman" w:cs="Times New Roman"/>
          <w:b/>
          <w:color w:val="000000"/>
        </w:rPr>
        <w:t>3</w:t>
      </w:r>
      <w:r w:rsidR="00D13A78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6F1084" w:rsidRPr="00720E43" w14:paraId="2E35345E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2AA8D1A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29800987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14:paraId="2FFA3E4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08BEF5AA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4A26C18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4BDC426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Wykonawcy</w:t>
            </w:r>
            <w:r w:rsidRPr="00720E43">
              <w:rPr>
                <w:rFonts w:ascii="Times New Roman" w:hAnsi="Times New Roman" w:cs="Times New Roman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14:paraId="5BEC066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4CFA7913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20E3367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47ADB73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14:paraId="6E5BA5F4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292C6A47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4003BC6C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6A60520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poczty elektronicznej (e-mail) do kontaktu w zakresie prowadzonego postępowania</w:t>
            </w:r>
          </w:p>
        </w:tc>
        <w:tc>
          <w:tcPr>
            <w:tcW w:w="4956" w:type="dxa"/>
            <w:vAlign w:val="center"/>
          </w:tcPr>
          <w:p w14:paraId="0C36B0E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74E700C4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27F5E4A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1F51EA1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14:paraId="248DF46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2E3C6145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5D15531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16227FB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56" w:type="dxa"/>
            <w:vAlign w:val="center"/>
          </w:tcPr>
          <w:p w14:paraId="448B475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562C11B4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5D6C624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2203A30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956" w:type="dxa"/>
            <w:vAlign w:val="center"/>
          </w:tcPr>
          <w:p w14:paraId="009102FB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0B575FA2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73AFFAE8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41399DC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 xml:space="preserve">Imię i nazwisko, stanowisko osoby odpowiedzialnej za realizację zamówienia </w:t>
            </w:r>
          </w:p>
        </w:tc>
        <w:tc>
          <w:tcPr>
            <w:tcW w:w="4956" w:type="dxa"/>
            <w:vAlign w:val="center"/>
          </w:tcPr>
          <w:p w14:paraId="5A65B82C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76004956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31FC6FB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3C55A8B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14:paraId="3D36AFB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</w:tbl>
    <w:p w14:paraId="040A4F1F" w14:textId="77777777" w:rsidR="006F1084" w:rsidRPr="00720E43" w:rsidRDefault="006F1084" w:rsidP="006F1084">
      <w:pPr>
        <w:jc w:val="both"/>
        <w:rPr>
          <w:rFonts w:ascii="Times New Roman" w:hAnsi="Times New Roman" w:cs="Times New Roman"/>
          <w:b/>
        </w:rPr>
      </w:pPr>
      <w:r w:rsidRPr="00720E43">
        <w:rPr>
          <w:rFonts w:ascii="Times New Roman" w:hAnsi="Times New Roman" w:cs="Times New Roman"/>
          <w:b/>
        </w:rPr>
        <w:t xml:space="preserve">Oświadczenie wykonawcy w zakresie wypełnienia obowiązków informacyjnych przewidzianych </w:t>
      </w:r>
      <w:r w:rsidRPr="00720E43">
        <w:rPr>
          <w:rFonts w:ascii="Times New Roman" w:hAnsi="Times New Roman" w:cs="Times New Roman"/>
          <w:b/>
        </w:rPr>
        <w:br/>
        <w:t>w art. 13 lub art. 14 RODO</w:t>
      </w:r>
    </w:p>
    <w:p w14:paraId="1A8A1AE0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</w:t>
      </w:r>
      <w:r w:rsidR="00E706D0">
        <w:rPr>
          <w:rFonts w:ascii="Times New Roman" w:hAnsi="Times New Roman" w:cs="Times New Roman"/>
        </w:rPr>
        <w:t xml:space="preserve">ozyskałem w celu ubiegania się </w:t>
      </w:r>
      <w:r w:rsidRPr="00720E43">
        <w:rPr>
          <w:rFonts w:ascii="Times New Roman" w:hAnsi="Times New Roman" w:cs="Times New Roman"/>
        </w:rPr>
        <w:t>o udzielenie zamówienia publicznego w niniejszym postępowaniu.</w:t>
      </w:r>
      <w:r w:rsidRPr="00720E43">
        <w:rPr>
          <w:rFonts w:ascii="Times New Roman" w:hAnsi="Times New Roman" w:cs="Times New Roman"/>
          <w:b/>
          <w:bCs/>
          <w:i/>
          <w:iCs/>
          <w:caps/>
          <w:lang w:val="x-none"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 xml:space="preserve">     </w:t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</w:p>
    <w:p w14:paraId="3F35C935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0D74DB30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57096740" w14:textId="77777777" w:rsidR="006F1084" w:rsidRPr="008F4B1D" w:rsidRDefault="006F1084" w:rsidP="008F4B1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</w:t>
      </w:r>
      <w:r w:rsidR="008F4B1D">
        <w:rPr>
          <w:rFonts w:ascii="Times New Roman" w:hAnsi="Times New Roman" w:cs="Times New Roman"/>
          <w:i/>
          <w:iCs/>
          <w:caps/>
          <w:lang w:val="x-none" w:eastAsia="x-none"/>
        </w:rPr>
        <w:t>…</w:t>
      </w:r>
      <w:r w:rsidR="008F4B1D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1ECADF8A" w14:textId="77777777" w:rsidR="006F1084" w:rsidRPr="001C78C3" w:rsidRDefault="008F4B1D" w:rsidP="008F4B1D">
      <w:pPr>
        <w:tabs>
          <w:tab w:val="left" w:pos="4820"/>
        </w:tabs>
        <w:spacing w:line="240" w:lineRule="auto"/>
        <w:ind w:left="90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="006F1084"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iejscowość, data i podpis osoby uprawnionej </w:t>
      </w:r>
      <w:r w:rsidR="006F1084"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67EE6A14" w14:textId="77777777" w:rsidR="006F1084" w:rsidRPr="00720E43" w:rsidRDefault="006F1084" w:rsidP="006F1084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20E43">
        <w:rPr>
          <w:rFonts w:ascii="Times New Roman" w:hAnsi="Times New Roman" w:cs="Times New Roman"/>
          <w:color w:val="000000"/>
        </w:rPr>
        <w:lastRenderedPageBreak/>
        <w:t xml:space="preserve">Uwaga: W przypadku gdy wykonawca </w:t>
      </w:r>
      <w:r w:rsidRPr="00720E43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14:paraId="40685CE7" w14:textId="3C1676AE" w:rsidR="006F1084" w:rsidRDefault="006F1084" w:rsidP="000A3219">
      <w:pPr>
        <w:spacing w:after="0" w:line="293" w:lineRule="exac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Przedkładam ofertę cenową na realizację przedmiotu zamówienia wg poniższego zestawienia</w:t>
      </w:r>
      <w:r w:rsidR="001C78C3">
        <w:rPr>
          <w:rFonts w:ascii="Times New Roman" w:hAnsi="Times New Roman" w:cs="Times New Roman"/>
        </w:rPr>
        <w:t xml:space="preserve"> </w:t>
      </w:r>
      <w:r w:rsidR="00474D37">
        <w:rPr>
          <w:rFonts w:ascii="Times New Roman" w:hAnsi="Times New Roman" w:cs="Times New Roman"/>
        </w:rPr>
        <w:t>:</w:t>
      </w:r>
    </w:p>
    <w:p w14:paraId="64862735" w14:textId="44D3B5EC" w:rsidR="00C050E7" w:rsidRPr="000A3219" w:rsidRDefault="00C050E7" w:rsidP="00474D37">
      <w:pPr>
        <w:pStyle w:val="Akapitzlist"/>
        <w:tabs>
          <w:tab w:val="left" w:pos="426"/>
        </w:tabs>
        <w:spacing w:after="342" w:line="293" w:lineRule="exact"/>
        <w:ind w:left="426"/>
        <w:rPr>
          <w:rFonts w:ascii="Times New Roman" w:hAnsi="Times New Roman" w:cs="Times New Roman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76"/>
        <w:gridCol w:w="685"/>
        <w:gridCol w:w="866"/>
        <w:gridCol w:w="1076"/>
        <w:gridCol w:w="1134"/>
        <w:gridCol w:w="1134"/>
        <w:gridCol w:w="1134"/>
      </w:tblGrid>
      <w:tr w:rsidR="000A3219" w:rsidRPr="000A3219" w14:paraId="020CF0D7" w14:textId="77777777" w:rsidTr="001C78C3">
        <w:trPr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54FE5A2B" w14:textId="7DD7413B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CD5F837" w14:textId="75B0F07A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pozycji</w:t>
            </w:r>
            <w:r w:rsidR="001C78C3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7A03297" w14:textId="77777777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57C1B82D" w14:textId="23A92BD2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 ilość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DC370C9" w14:textId="03AAC18D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 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DCAB214" w14:textId="6A224C99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Łącznie 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41E61B0" w14:textId="2398A1EC" w:rsidR="000A3219" w:rsidRPr="000A3219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C966E2A" w14:textId="62F1CF2E" w:rsidR="000A3219" w:rsidRPr="000A3219" w:rsidRDefault="000A3219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63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633CCF" w:rsidRPr="00633CCF" w14:paraId="6A843E07" w14:textId="77777777" w:rsidTr="001C78C3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3B45C4D4" w14:textId="6E4C6FD4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7E9CCD28" w14:textId="056AF754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6077770F" w14:textId="739F06C9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621F5A48" w14:textId="36D452D8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67D76235" w14:textId="0A7AEBD5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4CDF743A" w14:textId="2FCAB436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6=4*5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337AC145" w14:textId="0EB8CBEA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7=6*23%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</w:tcPr>
          <w:p w14:paraId="075532A3" w14:textId="1A1472C1" w:rsidR="00633CCF" w:rsidRPr="00633CCF" w:rsidRDefault="00633CCF" w:rsidP="0063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8=6+7</w:t>
            </w:r>
          </w:p>
        </w:tc>
      </w:tr>
      <w:tr w:rsidR="000A3219" w:rsidRPr="000A3219" w14:paraId="12F81B5D" w14:textId="77777777" w:rsidTr="00523716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43A6794B" w14:textId="7D9DEAE6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C59" w14:textId="1BB65360" w:rsidR="000A3219" w:rsidRPr="006B607E" w:rsidRDefault="006B607E" w:rsidP="00170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B607E">
              <w:rPr>
                <w:rFonts w:ascii="Times New Roman" w:hAnsi="Times New Roman" w:cs="Times New Roman"/>
                <w:bCs/>
              </w:rPr>
              <w:t>Organizacja uroczystości otwarcia placówki edukacyjnej Multicentrum w Ostrołęc</w:t>
            </w:r>
            <w:r w:rsidR="00FC1BE3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D4D2" w14:textId="551307C8" w:rsidR="000A3219" w:rsidRPr="006B607E" w:rsidRDefault="006B607E" w:rsidP="000A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6B1C" w14:textId="650FAD27" w:rsidR="000A3219" w:rsidRPr="000A3219" w:rsidRDefault="006B607E" w:rsidP="000A3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DD72" w14:textId="3BA62C3B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5B2C" w14:textId="57E9B3DE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6B05" w14:textId="2255FD78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75F5" w14:textId="3B03F836" w:rsidR="000A3219" w:rsidRPr="000A3219" w:rsidRDefault="000A3219" w:rsidP="000A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C78C3" w:rsidRPr="000A3219" w14:paraId="54ADFE3E" w14:textId="77777777" w:rsidTr="001C78C3">
        <w:trPr>
          <w:trHeight w:val="780"/>
        </w:trPr>
        <w:tc>
          <w:tcPr>
            <w:tcW w:w="5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</w:tcPr>
          <w:p w14:paraId="4D21086A" w14:textId="06B6EF0F" w:rsidR="001C78C3" w:rsidRPr="000A3219" w:rsidRDefault="001C78C3" w:rsidP="001C7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B1FD" w14:textId="77777777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E478" w14:textId="77777777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93DA" w14:textId="77777777" w:rsidR="001C78C3" w:rsidRPr="000A3219" w:rsidRDefault="001C78C3" w:rsidP="00633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9AFECA" w14:textId="77777777" w:rsidR="00C050E7" w:rsidRDefault="00C050E7" w:rsidP="00AB7B3C">
      <w:pPr>
        <w:spacing w:line="240" w:lineRule="auto"/>
        <w:jc w:val="both"/>
        <w:rPr>
          <w:rFonts w:ascii="Times New Roman" w:hAnsi="Times New Roman" w:cs="Times New Roman"/>
        </w:rPr>
      </w:pPr>
    </w:p>
    <w:p w14:paraId="1A2D3964" w14:textId="02289736" w:rsidR="00AB7B3C" w:rsidRDefault="000A3219" w:rsidP="001C78C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F1084" w:rsidRPr="00720E43">
        <w:rPr>
          <w:rFonts w:ascii="Times New Roman" w:hAnsi="Times New Roman" w:cs="Times New Roman"/>
        </w:rPr>
        <w:t xml:space="preserve">ynagrodzenie Wykonawcy z tytułu wykonania przedmiotu </w:t>
      </w:r>
      <w:r>
        <w:rPr>
          <w:rFonts w:ascii="Times New Roman" w:hAnsi="Times New Roman" w:cs="Times New Roman"/>
        </w:rPr>
        <w:t>zamówienia</w:t>
      </w:r>
      <w:r w:rsidR="006F1084" w:rsidRPr="00720E43">
        <w:rPr>
          <w:rFonts w:ascii="Times New Roman" w:hAnsi="Times New Roman" w:cs="Times New Roman"/>
        </w:rPr>
        <w:t xml:space="preserve"> wynosi: ……………..………… zł netto, plus należny podatek VAT tj. ………………… zł razem cena brutto …………………………zł słownie:……………………………………………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6F1084" w:rsidRPr="00720E43">
        <w:rPr>
          <w:rFonts w:ascii="Times New Roman" w:hAnsi="Times New Roman" w:cs="Times New Roman"/>
        </w:rPr>
        <w:t>…</w:t>
      </w:r>
      <w:r w:rsidR="00AB7B3C" w:rsidRPr="00720E4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E2FB34D" w14:textId="50D981D8" w:rsidR="00CC53D2" w:rsidRDefault="00CC53D2" w:rsidP="004A48E4">
      <w:pPr>
        <w:shd w:val="clear" w:color="auto" w:fill="FFFFFF"/>
        <w:spacing w:before="360" w:line="240" w:lineRule="exact"/>
        <w:jc w:val="both"/>
        <w:rPr>
          <w:rFonts w:ascii="Times New Roman" w:hAnsi="Times New Roman" w:cs="Times New Roman"/>
          <w:b/>
          <w:bCs/>
        </w:rPr>
      </w:pP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 xml:space="preserve">Ja (my) niżej podpisany(i) oświadczam(y), że posiadam(y) na czas realizacji zamówienia potencjał osobowy, tj. dysponujemy osobami zdolnymi do realizacji zamówienia, które spełniają warunki </w:t>
      </w:r>
      <w:r w:rsidR="001C4BD5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>w zakresie wiedzy i doświadczenia określone w Zapytaniu ofertowym</w:t>
      </w:r>
      <w:r w:rsidR="004A48E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6BD96EDC" w14:textId="77777777" w:rsidR="006B607E" w:rsidRPr="00CC53D2" w:rsidRDefault="006B607E" w:rsidP="00CC53D2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FE608C" w14:textId="77777777" w:rsidR="00CC53D2" w:rsidRPr="00CC53D2" w:rsidRDefault="00CC53D2" w:rsidP="00CC53D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</w:p>
    <w:p w14:paraId="27CAB0F4" w14:textId="77777777" w:rsidR="00CC53D2" w:rsidRPr="00CC53D2" w:rsidRDefault="00CC53D2" w:rsidP="00CC53D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CC53D2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CC53D2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………………………</w:t>
      </w: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25F34F2B" w14:textId="77777777" w:rsidR="00CC53D2" w:rsidRPr="00CC53D2" w:rsidRDefault="00CC53D2" w:rsidP="00CC53D2">
      <w:pPr>
        <w:tabs>
          <w:tab w:val="left" w:pos="4820"/>
        </w:tabs>
        <w:spacing w:line="240" w:lineRule="auto"/>
        <w:ind w:left="90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C53D2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CC53D2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53FF7909" w14:textId="77777777" w:rsidR="006F1084" w:rsidRPr="00720E43" w:rsidRDefault="006F1084" w:rsidP="006F1084">
      <w:pPr>
        <w:shd w:val="clear" w:color="auto" w:fill="FFFFFF"/>
        <w:spacing w:before="360" w:line="240" w:lineRule="exact"/>
        <w:ind w:left="320" w:hanging="320"/>
        <w:rPr>
          <w:rFonts w:ascii="Times New Roman" w:hAnsi="Times New Roman" w:cs="Times New Roman"/>
          <w:b/>
          <w:bCs/>
          <w:u w:val="single"/>
        </w:rPr>
      </w:pPr>
      <w:r w:rsidRPr="00720E43">
        <w:rPr>
          <w:rFonts w:ascii="Times New Roman" w:hAnsi="Times New Roman" w:cs="Times New Roman"/>
          <w:b/>
          <w:bCs/>
          <w:u w:val="single"/>
        </w:rPr>
        <w:t>Oświadczam(y), że:</w:t>
      </w:r>
    </w:p>
    <w:p w14:paraId="0AD3219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cenie oferty zostały uwzględnione wszystkie koszty wykonania całości przedmiotu zamówienia jakie poniesie Zamawiający w przypadku wyboru mojej (naszej) oferty do realizacji przedmiotu zamówienia.</w:t>
      </w:r>
    </w:p>
    <w:p w14:paraId="60BC771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Dysponuję(emy) wiedzą, doświadczeniem i potencjałem osobowym oraz technicznym do należytego wykonania przedmiotu zamówienia, w zakresie świadczenia usług objętych Zaproszeniem do złożenia oferty.</w:t>
      </w:r>
    </w:p>
    <w:p w14:paraId="3931BA5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Wszystkie kwoty wyrażone są wyłącznie w walucie PLN (złoty polski) z dokładnością do 1 grosza, do dwóch miejsc po przecinku.</w:t>
      </w:r>
    </w:p>
    <w:p w14:paraId="43C7A282" w14:textId="4BFB654C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lastRenderedPageBreak/>
        <w:t xml:space="preserve">Przedmiot niniejszego zamówienia będę (będziemy) realizować w terminie określonym </w:t>
      </w:r>
      <w:r w:rsidR="00C805CC">
        <w:rPr>
          <w:rFonts w:ascii="Times New Roman" w:hAnsi="Times New Roman" w:cs="Times New Roman"/>
        </w:rPr>
        <w:br/>
      </w:r>
      <w:r w:rsidRPr="00720E43">
        <w:rPr>
          <w:rFonts w:ascii="Times New Roman" w:hAnsi="Times New Roman" w:cs="Times New Roman"/>
        </w:rPr>
        <w:t>w Zapytaniu ofertowym.</w:t>
      </w:r>
    </w:p>
    <w:p w14:paraId="5CB22074" w14:textId="59533B7E" w:rsidR="006F1084" w:rsidRPr="00720E43" w:rsidRDefault="006F1084" w:rsidP="00720E43">
      <w:pPr>
        <w:widowControl w:val="0"/>
        <w:numPr>
          <w:ilvl w:val="0"/>
          <w:numId w:val="1"/>
        </w:numPr>
        <w:tabs>
          <w:tab w:val="num" w:pos="360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Akceptuję(emy) termin płatności za realizowaną usługę: </w:t>
      </w:r>
      <w:r w:rsidR="00720E43" w:rsidRPr="00720E43">
        <w:rPr>
          <w:rFonts w:ascii="Times New Roman" w:hAnsi="Times New Roman" w:cs="Times New Roman"/>
        </w:rPr>
        <w:t>14</w:t>
      </w:r>
      <w:r w:rsidRPr="00720E43">
        <w:rPr>
          <w:rFonts w:ascii="Times New Roman" w:hAnsi="Times New Roman" w:cs="Times New Roman"/>
        </w:rPr>
        <w:t xml:space="preserve"> dni kalendarzowych (liczony od dnia doręczenia Zamawiającemu do jego siedziby prawidłowo wystawionej faktury VAT)</w:t>
      </w:r>
      <w:r w:rsidR="00720E43" w:rsidRPr="00720E43">
        <w:rPr>
          <w:rFonts w:ascii="Times New Roman" w:hAnsi="Times New Roman" w:cs="Times New Roman"/>
        </w:rPr>
        <w:t xml:space="preserve">, po potwierdzeniu przez osobę upoważnioną przez Zamawiającego prawidłowego wykonania opracowania (podpisany protokół zdawczo – odbiorczy). </w:t>
      </w:r>
      <w:r w:rsidRPr="00720E43">
        <w:rPr>
          <w:rFonts w:ascii="Times New Roman" w:hAnsi="Times New Roman" w:cs="Times New Roman"/>
        </w:rPr>
        <w:t>.</w:t>
      </w:r>
    </w:p>
    <w:p w14:paraId="3893EA11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Akceptuję(emy) bez zastrzeżeń wzór umowy będący załącznikiem do Zapytania ofertowego.</w:t>
      </w:r>
    </w:p>
    <w:p w14:paraId="1D87658B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Wykonam(y) wszystkie niezbędne prace tak, aby przedmiot zamówienia spełniał swoje przeznaczenie i spełniał wszystkie wymogi wynikające z Zaproszenia do złożenia oferty.</w:t>
      </w:r>
    </w:p>
    <w:p w14:paraId="6E4F5764" w14:textId="0669E5B0" w:rsidR="006F1084" w:rsidRPr="00720E43" w:rsidRDefault="006F1084" w:rsidP="006F1084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W przypadku wyboru mojej (naszej) oferty zobowiązuję(emy) się do: Zawarcia umowy zgodnie </w:t>
      </w:r>
      <w:r w:rsidR="00C805CC">
        <w:rPr>
          <w:rFonts w:ascii="Times New Roman" w:hAnsi="Times New Roman" w:cs="Times New Roman"/>
        </w:rPr>
        <w:br/>
      </w:r>
      <w:r w:rsidRPr="00720E43">
        <w:rPr>
          <w:rFonts w:ascii="Times New Roman" w:hAnsi="Times New Roman" w:cs="Times New Roman"/>
        </w:rPr>
        <w:t>z treścią i na warunkach określonych we wzorze umowy, w miejscu i terminie wyznaczonym przez Zamawiającego.</w:t>
      </w:r>
    </w:p>
    <w:p w14:paraId="74D8859F" w14:textId="279D3295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Zawarte w Formularzu Ofertowym wszelkie informacje - z wyjątkiem informacji i dokumentów zawartych w ofercie (umieszczone w oddzielnej kopercie na końcu oferty) na stronach nr ……. ** niniejszej oferty - są jawne i nie zawierają informacji stanowiących</w:t>
      </w:r>
      <w:r w:rsidRPr="00720E43">
        <w:rPr>
          <w:rFonts w:ascii="Times New Roman" w:hAnsi="Times New Roman" w:cs="Times New Roman"/>
        </w:rPr>
        <w:tab/>
        <w:t xml:space="preserve">tajemnicę przedsiębiorstwa </w:t>
      </w:r>
      <w:r w:rsidR="00C805CC">
        <w:rPr>
          <w:rFonts w:ascii="Times New Roman" w:hAnsi="Times New Roman" w:cs="Times New Roman"/>
        </w:rPr>
        <w:br/>
      </w:r>
      <w:r w:rsidRPr="00720E43">
        <w:rPr>
          <w:rFonts w:ascii="Times New Roman" w:hAnsi="Times New Roman" w:cs="Times New Roman"/>
        </w:rPr>
        <w:t>w rozumieniu przepisów o zwalczaniu nieuczciwej konkurencji.</w:t>
      </w:r>
    </w:p>
    <w:p w14:paraId="318B0CFD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Wszelką korespondencję w sprawie niniejszego postępowania należy kierować na poniższy adres:</w:t>
      </w:r>
    </w:p>
    <w:p w14:paraId="3E7E12DD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before="240"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Osoba do kontaktu:</w:t>
      </w:r>
      <w:r w:rsidRPr="00720E43">
        <w:rPr>
          <w:rFonts w:ascii="Times New Roman" w:hAnsi="Times New Roman" w:cs="Times New Roman"/>
        </w:rPr>
        <w:tab/>
      </w:r>
    </w:p>
    <w:p w14:paraId="05A670AB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Nr telefonu i faksu:</w:t>
      </w:r>
      <w:r w:rsidRPr="00720E43">
        <w:rPr>
          <w:rFonts w:ascii="Times New Roman" w:hAnsi="Times New Roman" w:cs="Times New Roman"/>
        </w:rPr>
        <w:tab/>
      </w:r>
    </w:p>
    <w:p w14:paraId="5D3D156E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Adres e-mail:</w:t>
      </w:r>
      <w:r w:rsidRPr="00720E43">
        <w:rPr>
          <w:rFonts w:ascii="Times New Roman" w:hAnsi="Times New Roman" w:cs="Times New Roman"/>
        </w:rPr>
        <w:tab/>
      </w:r>
    </w:p>
    <w:p w14:paraId="0B6BF77A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Informuję(emy). że *:</w:t>
      </w:r>
    </w:p>
    <w:p w14:paraId="7E608ECD" w14:textId="09D1015F" w:rsidR="004A48E4" w:rsidRPr="00720E43" w:rsidRDefault="006F1084" w:rsidP="00C805CC">
      <w:pPr>
        <w:spacing w:after="282" w:line="293" w:lineRule="exact"/>
        <w:ind w:left="1134" w:hanging="567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11.1. Następującą część prac objętych przedmiotem zamówienia zamierzam(y) powierzyć podwykonawcom (wpisać zakresy części prac):</w:t>
      </w:r>
    </w:p>
    <w:p w14:paraId="073B65DA" w14:textId="77777777" w:rsidR="006F1084" w:rsidRPr="00720E43" w:rsidRDefault="006F1084" w:rsidP="006F1084">
      <w:pPr>
        <w:spacing w:after="0" w:line="240" w:lineRule="exact"/>
        <w:ind w:left="1134" w:hanging="567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11.2. Całość prac objętych przedmiotem zamówienia wykonam(y) własnymi siłami.</w:t>
      </w:r>
    </w:p>
    <w:p w14:paraId="0CBF076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before="240"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Oświadczam(y), że jeżeli do upływu terminu zakończenia całego przedmiotu zamówienia nastąpią jakiekolwiek zmiany w zakresie dotyczącym podmiotu składającego ofertę, a przedstawionej </w:t>
      </w:r>
      <w:r w:rsidRPr="00720E43">
        <w:rPr>
          <w:rFonts w:ascii="Times New Roman" w:hAnsi="Times New Roman" w:cs="Times New Roman"/>
        </w:rPr>
        <w:br/>
        <w:t xml:space="preserve">w moich (naszych) dokumentach wchodzących w skład oferty, natychmiast powiadomię(my) </w:t>
      </w:r>
      <w:r w:rsidRPr="00720E43">
        <w:rPr>
          <w:rFonts w:ascii="Times New Roman" w:hAnsi="Times New Roman" w:cs="Times New Roman"/>
        </w:rPr>
        <w:br/>
        <w:t>o nich Zamawiającego na piśmie.</w:t>
      </w:r>
    </w:p>
    <w:p w14:paraId="178CD96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117C56F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6A2073A7" w14:textId="77777777" w:rsidR="008F4B1D" w:rsidRPr="008F4B1D" w:rsidRDefault="008F4B1D" w:rsidP="001C78C3">
      <w:pPr>
        <w:spacing w:after="0"/>
        <w:ind w:left="2124" w:firstLine="708"/>
        <w:rPr>
          <w:rFonts w:ascii="Times New Roman" w:hAnsi="Times New Roman" w:cs="Times New Roman"/>
          <w:i/>
          <w:iCs/>
        </w:rPr>
      </w:pPr>
      <w:r w:rsidRPr="008F4B1D">
        <w:rPr>
          <w:rFonts w:ascii="Times New Roman" w:hAnsi="Times New Roman" w:cs="Times New Roman"/>
          <w:i/>
          <w:iCs/>
        </w:rPr>
        <w:t>……………………………………..………..</w:t>
      </w:r>
      <w:r w:rsidRPr="008F4B1D">
        <w:rPr>
          <w:rFonts w:ascii="Times New Roman" w:hAnsi="Times New Roman" w:cs="Times New Roman"/>
          <w:i/>
          <w:iCs/>
          <w:lang w:val="x-none"/>
        </w:rPr>
        <w:t>…………</w:t>
      </w:r>
      <w:r w:rsidRPr="008F4B1D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  <w:lang w:val="x-none"/>
        </w:rPr>
        <w:t>…</w:t>
      </w:r>
    </w:p>
    <w:p w14:paraId="7A01C387" w14:textId="77777777" w:rsidR="008F4B1D" w:rsidRPr="001C78C3" w:rsidRDefault="008F4B1D" w:rsidP="008F4B1D">
      <w:pPr>
        <w:ind w:left="2832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30B70788" w14:textId="77777777" w:rsidR="000F631C" w:rsidRPr="00720E43" w:rsidRDefault="000F631C">
      <w:pPr>
        <w:rPr>
          <w:rFonts w:ascii="Times New Roman" w:eastAsiaTheme="minorEastAsia" w:hAnsi="Times New Roman" w:cs="Times New Roman"/>
        </w:rPr>
      </w:pPr>
    </w:p>
    <w:sectPr w:rsidR="000F631C" w:rsidRPr="00720E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716F" w14:textId="77777777" w:rsidR="00BE1EEE" w:rsidRDefault="00BE1EEE" w:rsidP="006F1084">
      <w:pPr>
        <w:spacing w:after="0" w:line="240" w:lineRule="auto"/>
      </w:pPr>
      <w:r>
        <w:separator/>
      </w:r>
    </w:p>
  </w:endnote>
  <w:endnote w:type="continuationSeparator" w:id="0">
    <w:p w14:paraId="1F28EE67" w14:textId="77777777" w:rsidR="00BE1EEE" w:rsidRDefault="00BE1EEE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602326"/>
      <w:docPartObj>
        <w:docPartGallery w:val="Page Numbers (Bottom of Page)"/>
        <w:docPartUnique/>
      </w:docPartObj>
    </w:sdtPr>
    <w:sdtEndPr/>
    <w:sdtContent>
      <w:p w14:paraId="48DCAE1E" w14:textId="77777777"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48">
          <w:rPr>
            <w:noProof/>
          </w:rPr>
          <w:t>4</w:t>
        </w:r>
        <w:r>
          <w:fldChar w:fldCharType="end"/>
        </w:r>
      </w:p>
    </w:sdtContent>
  </w:sdt>
  <w:p w14:paraId="55109422" w14:textId="77777777"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F0D" w14:textId="77777777" w:rsidR="00BE1EEE" w:rsidRDefault="00BE1EEE" w:rsidP="006F1084">
      <w:pPr>
        <w:spacing w:after="0" w:line="240" w:lineRule="auto"/>
      </w:pPr>
      <w:r>
        <w:separator/>
      </w:r>
    </w:p>
  </w:footnote>
  <w:footnote w:type="continuationSeparator" w:id="0">
    <w:p w14:paraId="764E01FB" w14:textId="77777777" w:rsidR="00BE1EEE" w:rsidRDefault="00BE1EEE" w:rsidP="006F1084">
      <w:pPr>
        <w:spacing w:after="0" w:line="240" w:lineRule="auto"/>
      </w:pPr>
      <w:r>
        <w:continuationSeparator/>
      </w:r>
    </w:p>
  </w:footnote>
  <w:footnote w:id="1">
    <w:p w14:paraId="200667D1" w14:textId="2599FA64" w:rsidR="001C78C3" w:rsidRPr="00C805CC" w:rsidRDefault="001C78C3">
      <w:pPr>
        <w:pStyle w:val="Tekstprzypisudolnego"/>
        <w:rPr>
          <w:rFonts w:ascii="Times New Roman" w:hAnsi="Times New Roman" w:cs="Times New Roman"/>
        </w:rPr>
      </w:pPr>
      <w:r w:rsidRPr="00C805CC">
        <w:rPr>
          <w:rStyle w:val="Odwoanieprzypisudolnego"/>
          <w:rFonts w:ascii="Times New Roman" w:hAnsi="Times New Roman" w:cs="Times New Roman"/>
        </w:rPr>
        <w:footnoteRef/>
      </w:r>
      <w:r w:rsidRPr="00C805CC">
        <w:rPr>
          <w:rFonts w:ascii="Times New Roman" w:hAnsi="Times New Roman" w:cs="Times New Roman"/>
        </w:rPr>
        <w:t xml:space="preserve"> Tabelę wypełnić tylko w zakresie części dla których składana jest oferta, w pozostałych polach 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0809" w14:textId="202CC9A7" w:rsidR="006F1084" w:rsidRPr="00E706D0" w:rsidRDefault="006F1084" w:rsidP="006F1084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E706D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E413BF7" wp14:editId="07A65471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6D0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Projekt </w:t>
    </w:r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„Utworzenie centrów technologii informacyjno – komunikacyjnych i edukacji w Ostrołęce i Mastach” </w:t>
    </w:r>
    <w:r w:rsidRPr="00E706D0">
      <w:rPr>
        <w:rFonts w:ascii="Times New Roman" w:eastAsia="Calibri" w:hAnsi="Times New Roman" w:cs="Times New Roman"/>
        <w:sz w:val="20"/>
        <w:szCs w:val="20"/>
      </w:rPr>
      <w:t>PLBU.02.02.00-14-0594/17-0</w:t>
    </w:r>
    <w:r w:rsidR="004D4AEE">
      <w:rPr>
        <w:rFonts w:ascii="Times New Roman" w:eastAsia="Calibri" w:hAnsi="Times New Roman" w:cs="Times New Roman"/>
        <w:sz w:val="20"/>
        <w:szCs w:val="20"/>
      </w:rPr>
      <w:t>3</w:t>
    </w:r>
  </w:p>
  <w:p w14:paraId="705F38B4" w14:textId="77777777" w:rsidR="006F1084" w:rsidRDefault="006F1084" w:rsidP="006F1084">
    <w:pPr>
      <w:pStyle w:val="Nagwek"/>
      <w:tabs>
        <w:tab w:val="clear" w:pos="4536"/>
        <w:tab w:val="clear" w:pos="9072"/>
        <w:tab w:val="left" w:pos="2370"/>
      </w:tabs>
    </w:pPr>
    <w:r>
      <w:tab/>
    </w:r>
  </w:p>
  <w:p w14:paraId="100F4E26" w14:textId="77777777" w:rsidR="006F1084" w:rsidRDefault="006F1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0A6"/>
    <w:multiLevelType w:val="hybridMultilevel"/>
    <w:tmpl w:val="B44A2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15424"/>
    <w:multiLevelType w:val="hybridMultilevel"/>
    <w:tmpl w:val="4AD2E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FC6"/>
    <w:multiLevelType w:val="multilevel"/>
    <w:tmpl w:val="5F42C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2E08AA"/>
    <w:multiLevelType w:val="hybridMultilevel"/>
    <w:tmpl w:val="D6B0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14E50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56E68C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A300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4A7"/>
    <w:multiLevelType w:val="hybridMultilevel"/>
    <w:tmpl w:val="0D6E9A9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84"/>
    <w:rsid w:val="000952F9"/>
    <w:rsid w:val="000953A2"/>
    <w:rsid w:val="000A3219"/>
    <w:rsid w:val="000F631C"/>
    <w:rsid w:val="001709FC"/>
    <w:rsid w:val="001C4BD5"/>
    <w:rsid w:val="001C78C3"/>
    <w:rsid w:val="0027389D"/>
    <w:rsid w:val="00282855"/>
    <w:rsid w:val="002B678B"/>
    <w:rsid w:val="00474D37"/>
    <w:rsid w:val="004A48E4"/>
    <w:rsid w:val="004D4AEE"/>
    <w:rsid w:val="00523716"/>
    <w:rsid w:val="00564ECA"/>
    <w:rsid w:val="00567E3B"/>
    <w:rsid w:val="006217FD"/>
    <w:rsid w:val="00633CCF"/>
    <w:rsid w:val="00654766"/>
    <w:rsid w:val="00655E74"/>
    <w:rsid w:val="00686F08"/>
    <w:rsid w:val="006B607E"/>
    <w:rsid w:val="006F1084"/>
    <w:rsid w:val="00720E43"/>
    <w:rsid w:val="007B0750"/>
    <w:rsid w:val="007B7A2A"/>
    <w:rsid w:val="007D53A7"/>
    <w:rsid w:val="00810048"/>
    <w:rsid w:val="00852C74"/>
    <w:rsid w:val="008A21A9"/>
    <w:rsid w:val="008B3B89"/>
    <w:rsid w:val="008F4B1D"/>
    <w:rsid w:val="00A113AE"/>
    <w:rsid w:val="00AA7057"/>
    <w:rsid w:val="00AB7B3C"/>
    <w:rsid w:val="00B94E42"/>
    <w:rsid w:val="00BE1EEE"/>
    <w:rsid w:val="00C050E7"/>
    <w:rsid w:val="00C20592"/>
    <w:rsid w:val="00C805CC"/>
    <w:rsid w:val="00CC53D2"/>
    <w:rsid w:val="00D13A78"/>
    <w:rsid w:val="00DB57CB"/>
    <w:rsid w:val="00E20F9C"/>
    <w:rsid w:val="00E55300"/>
    <w:rsid w:val="00E706D0"/>
    <w:rsid w:val="00E84121"/>
    <w:rsid w:val="00E86459"/>
    <w:rsid w:val="00EA3C3F"/>
    <w:rsid w:val="00EE4B40"/>
    <w:rsid w:val="00F025B6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407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6</cp:revision>
  <dcterms:created xsi:type="dcterms:W3CDTF">2022-07-22T12:59:00Z</dcterms:created>
  <dcterms:modified xsi:type="dcterms:W3CDTF">2022-07-25T12:47:00Z</dcterms:modified>
</cp:coreProperties>
</file>