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228" w:rsidRDefault="0020078A" w:rsidP="00C426AB">
      <w:pPr>
        <w:keepNext/>
        <w:widowControl w:val="0"/>
        <w:spacing w:line="360" w:lineRule="auto"/>
        <w:jc w:val="both"/>
      </w:pPr>
      <w:bookmarkStart w:id="0" w:name="_GoBack"/>
      <w:bookmarkEnd w:id="0"/>
      <w:r>
        <w:rPr>
          <w:rFonts w:ascii="Times" w:hAnsi="Times" w:cs="Times"/>
          <w:b/>
          <w:color w:val="000000"/>
          <w:sz w:val="28"/>
          <w:szCs w:val="28"/>
        </w:rPr>
        <w:t>Komisarz Wyborczy w Ostrołęce I</w:t>
      </w:r>
    </w:p>
    <w:p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I Liceum Ogólnokształcące im. Generała Józefa Bema w Ostrołęce, ul. Romualda Traugutta 1,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Radosław Żarnoch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Ewelina Samul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KUKIZ'15,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Martyna Grabowska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Susk Nowy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Mirosław Kościański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STRONNICTWA PRACY,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Paulina Kucińska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Popławska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Zuzanna Ropiak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Kadzidło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Krzysztof Suchecki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Szyszkowska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Bożena Waszkiewicz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Antonie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Alicja Wieczorek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Urząd Miasta Ostrołęki, Plac gen. Józefa Bema 1,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Daniela Florczak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Jacek Cwaliński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STRONNICTWA PRACY,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Danuta Felter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Wiktoria Humienna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Jadwiga Kozłowska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Michał Murawski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WIOSNA ROBERTA BIEDRONIA,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Jadwiga Olkowska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Marzena Małgorzata Płoska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Wojtkowiak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KUKIZ'15,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Przedszkole Miejskie Nr 10, ul. Mazowiecka 7,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Rogalska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Aneta Grażyna Kobrzyńska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Aneta Jastrzębska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Kossakowska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Zabrodzie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Maria Kowalczyk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Mateusz Kozłowski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JEDNOŚĆ NARODU,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Jan Ryszard Kutyła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STRONNICTWA PRACY,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Jolanta Mariola Łyś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 (uzupełnienie składu), zam. Zabrodzie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Waldemar Zbigniew Olkowski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POROZUMIENIE GOWINA,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Pijanowska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KUKIZ'15,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Bożenna Romanik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Dzbenin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Nr 6 im. Orła Białego, ul. Henryka Sienkiewicza 15,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Janina Pragacz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Rajkowska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Grażyna Dereń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Grzegorz Dzieżyk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STRONNICTWA PRACY, zam. Myszyniec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Fabiańska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Wojciech Jarząbek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Marzena Parzych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KUKIZ'15,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Alicja Ewa Romanowska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Szafranki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Karol Edmund Trojanowski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KORWIN BRAUN LIROY NARODOWCY,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Adam Ziarno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Beata Zięba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Zespół Szkół Zawodowych Nr 3 im. Kardynała Stefana Wyszyńskiego, ul. Stefana Jaracza 5,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Beata Cekała-Zielińska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Andrzej Gorczyński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Justyna Augustyniak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Grażyna Gładych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Natalia Patrycja Górka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STRONNICTWA PRACY,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Janać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(uzupełnienie składu),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Marzena Kamrat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Piotr Feliks Małkowski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POLSKA FAIR PLAY BEZPARTYJNI GWIAZDOWSKI,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Patrycja Parzych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KUKIZ'15,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Stepnowska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Michał Jan Trojanowski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KORWIN BRAUN LIROY NARODOWCY,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II Liceum Ogólnokształcące im. Cypriana Kamila Norwida, ul. Romualda Traugutta 2,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Jadwiga Kaczyńska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 (uzupełnienie składu),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Katarzyna Sumara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Mateusz Bałazy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KORWIN BRAUN LIROY NARODOWCY,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Rafał Marcin Dura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Kaczyńska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Wanda Elżbieta Lipińska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Bernarda Milewska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Angelika Katarzyna Nurczyk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Anastazja Ochenkowska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Jolanta Wierzba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POLEXIT - KOALICJA,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Luiza Wiśniewska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STRONNICTWA PRACY,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 Nr 2 im. Stanisława Staszica, ul. Papiernicza 1,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Dariusz Jan Szyszkowski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KORWIN BRAUN LIROY NARODOWCY,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Bożena Miazga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Joanna Fidelis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Marta Jakacka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Stanisława Kur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Julia Milewska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Andrzej Stanisław Pabich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STRONNICTWA PRACY,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Michał Strzelecki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Paweł Suski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KUKIZ'15,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Karolina Wierzba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POLEXIT - KOALICJA,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Kinga Dagmara Włodarska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Myszyniec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Ostrołęcka Spółdzielnia Mieszkaniowa, ul. gen. Józefa Hallera 13,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Płocharczyk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Dziełak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Cwalińska-Lubiak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Łukasz Gers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Warszawa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Jolanta Agata Nosek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Wiktoria Orzoł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STRONNICTWA PRACY,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Sikora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Ostrłęka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Aneta Sulkowska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Choromany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Teresa Tańska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Walerzak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KUKIZ'15,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Hubert Zieliński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POROZUMIENIE GOWINA,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Przedszkole Miejskie Nr 13, ul. Dzieci Polskich 5,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Hanna Teresa Mieńkowska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Andrzej Gers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Jolanta Daniszewska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POLEXIT - KOALICJA, zam. Ławy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Sebastian Drężek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POROZUMIENIE GOWINA,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Janina Kurhan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Justyna Małkowska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Popławska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Wiesława Ewa Przestrzelska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Żach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STRONNICTWA PRACY,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Przedszkole Miejskie Nr 5, ul. Piękna 12,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Mielnicka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Helena Matuszewska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STRONNICTWA PRACY,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Jadwiga Elżbieta Brzuzy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Joanna Cieśluk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Barbara Sabina Dylewska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Justyna Klimaszewska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Justyna Laska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Bożena Szulc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Cezary Tocicki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KUKIZ'15 (uzupełnienie składu),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Karolina Zaniewska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POLEXIT - KOALICJA,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Nikolet Zielińska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Przedszkole Miejskie Nr 7, ul. dr. Józefa Psarskiego 24,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Marek Gumkowski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POROZUMIENIE GOWINA,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Róża Ewa Klimuk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Marzena Barszcz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Sylwia Bednarek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Genowefa Duszak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Adam Humienny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KUKIZ'15,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Danuta Klimek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Adam Rawa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POLSKA FAIR PLAY BEZPARTYJNI GWIAZDOWSKI,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Bartosz Śnieciński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KORWIN BRAUN LIROY NARODOWCY,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Szkoła Podstawowa Nr 5 im. Zofii Niedziałkowskiej, ul. gen. Józefa Hallera 12,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Adam Kurpiewski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Danuta Romanik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Jolanta Majewska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Marcin Opęchowski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Romańska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Józefa Mirosława Rosiak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KUKIZ'15,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Zbigniew Stodolski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STRONNICTWA PRACY, zam. Dylewo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Zespół Szkół Zawodowych Nr 1 im. Józefa Psarskiego, ul. 11 Listopada 20,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Łukasz Lewandowski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Adrian Paweł Pezowicz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Justyna Budna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Budne-Sowięta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Marcin Chabudziński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STRONNICTWA PRACY,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Drożdż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Tomasz Stanisław Grabowski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POLSKA FAIR PLAY BEZPARTYJNI GWIAZDOWSKI, zam. Susk Nowy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Łukasz Gutowski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KUKIZ'15,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Tomasz Romański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Iwona Renata Suska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Szkoła Podstawowa Nr 1 im. Stanisława Jachowicza, ul. gen. Augusta Emila Fieldorfa "Nila" 4/6,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Jaworowska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Jarosław Szurpicki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POROZUMIENIE GOWINA, zam. Kadzidło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Ewelina Bałazy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Wanda Dura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(uzupełnienie składu), zam. Opęchowo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Dylewska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Rafał Michał Jankowski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POLSKA FAIR PLAY BEZPARTYJNI GWIAZDOWSKI,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Karolina Klimaszewska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Kadzidło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Bożena Kot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Joanna Kowalczyk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KUKIZ'15,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Andrzej Stakuć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STRONNICTWA PRACY,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Emilia Jadwiga Żebrowska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 (uzupełnienie składu),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Przedszkole Miejskie Nr 16, ul. Powstańców 4,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Matejkowska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STRONNICTWA PRACY,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Kamińska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Kadzidło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Bartołd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KUKIZ'15,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Joanna Choroszewska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Choroszewska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Kamil Jastrzębski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Maria Karpińska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Janusz Jerzy Kołakowski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Klaudia Nakielska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(uzupełnienie składu), zam. Białobrzeg Bliższy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Perzanowska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Milena Sylwia Rykowska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Placówka Pieczy Zastępczej "Korczakówka", ul. Poznańska 34/36,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Paweł Pochmara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Katarzyna Trojanowska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Grażyna Bałon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(uzupełnienie składu),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Łukasz Karpiński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Renata Krystkowicz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Teresa Łuba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KUKIZ'15,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Barbara Możejewska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Beata Olech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Antonie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Emilia Magdalena Olszewska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Wólka Brzezińska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Stanisława Staszewska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Wronowska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STRONNICTWA PRACY,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17, Przedszkole Miejskie Nr 1, ul. rtm. Witolda Pileckiego 11A,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Piotr Janusz Murawski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Adam Mierzejewski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KUKIZ'15,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Bakuła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Weronika Cis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Kruki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Sławomir Faderewski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KORWIN BRAUN LIROY NARODOWCY,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Falkowska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STRONNICTWA PRACY (uzupełnienie składu),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Piotr Kossakowski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Kowalska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Alicja Krupa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Mech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Mirosława Teresa Wieczorek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18, Zespół Szkół Nr 5 im. Unii Europejskiej, ul. ks. Franciszka Blachnickiego 5,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Marta Kowalska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Sylwia Popielarska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POLEXIT - KOALICJA,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Bobrowska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Borkowska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Edyta Gawrych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KUKIZ'15,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Aneta Gosiewska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Dylewo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Marcin Górka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STRONNICTWA PRACY,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Kleczkowska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Marta Nowak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Grażyna Przestrzelska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Barbara Sawicka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19, Szkoła Podstawowa Nr 10 im. Jana Pawła II, ul. ks. Franciszka Blachnickiego 16,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Grzegorz Walc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POROZUMIENIE GOWINA,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Karol Borczon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Weronika Małgorzata Gasek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STRONNICTWA PRACY,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Marta Gawek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KUKIZ'15,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Ewelina Maria Gierasimowicz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Kocoń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Zbigniew Lech Płocharski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Jakub Popielarski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POLEXIT - KOALICJA,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Teresa Sobieska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Zych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Żebrowska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20, Ostrołęckie Centrum Kultury Klub "Oczko", ul. gen. Władysława Sikorskiego 6,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Beata Drożdż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Roman Bobiński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Dorota Andrzejczyk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Domurad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STRONNICTWA PRACY,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Mariola Grala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Róża Gutowska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KUKIZ'15,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Izabela Krom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Jacek Mościcki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POLEXIT - KOALICJA,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Martyna Pokrzywnicka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Krzysztof Łukasz Sadłowski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JEDNOŚĆ NARODU, zam. Dylewo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Eliza Włodarczyk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21, Placówka Wsparcia Dziennego, Plac Dworcowy 4,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Wojciech Dąbrowski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POLSKA FAIR PLAY BEZPARTYJNI GWIAZDOWSKI,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Natalia Bednarczyk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Borawe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Alicja Drabczyk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Beata Jarka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KUKIZ'15,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Wiktor Kamiński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POLEXIT - KOALICJA,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Łukasz Olkowski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POROZUMIENIE GOWINA,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Perkowska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Renata Pęza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Sylwia Anna Sadłowska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Dylewo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Hanna Sęk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Michał Żach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STRONNICTWA PRACY,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22, Szkoła Podstawowa Nr 3 im. Adama Mickiewicza, ul. Ignacego Jerzego Skowrońskiego 8,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Jadwiga Bałazy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Piotr Szczubełek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WIOSNA ROBERTA BIEDRONIA,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Kamil Dawid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JEDNOŚĆ NARODU, zam. Kadzidło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Sylwia Dura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Jarosław Łuba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Malinowska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Skrocka-Wojsz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KUKIZ'15,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Zaorska-Szklanko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STRONNICTWA PRACY,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Barbara Żebrowska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23, Budynek administracyjno-biurowy, ul. gen. Augusta Emila Fieldorfa "Nila" 15,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Karina Dobosz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Barbara Parzych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Arbudzińska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Żabin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Patryk Cwaliński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STRONNICTWA PRACY,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Patryk Dobosz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POLSKA FAIR PLAY BEZPARTYJNI GWIAZDOWSKI,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Bogumiła Gers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Hanna Beata Suska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KUKIZ'15,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Viktoria Urbach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Bartosz Włodarczyk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24, Budynek socjalno-gospodarczy, ul. Sosnowa 5,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Czyż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KUKIZ'15,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Nina Irena Pokrzywnicka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Kubeł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Golanka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Dorota Mieczkowska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Teresa Pabich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STRONNICTWA PRACY,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Kazimiera Rupińska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Nożewo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Sender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25, Spółdzielnia Mieszkaniowa "Centrum", ul. gen. Władysława Sikorskiego 45,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Daniel Tomasz Bobowski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KUKIZ'15,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Strzelecka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Dorota Galińska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Krystyna Małkowska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Czesław Mielnicki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JEDNOŚĆ NARODU, zam. Kruki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Piotr Zaorski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STRONNICTWA PRACY,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Zdunek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Ostrów Mazowiecka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Jolanta Karolina Ziemak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Kruki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Żebrowska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Żebry Chudek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26, Dom Pomocy Społecznej, ul. Rolna 27,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Paweł Mariusz Bączek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Bożena Genowefa Cwalińska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STRONNICTWA PRACY,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Łuba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KUKIZ'15,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Danuta Pyskło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Radosław Stachacz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27, Dom Pomocy Społecznej PCK, Aleja Wojska Polskiego 32,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Tadeusz Chabudziński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STRONNICTWA PRACY,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Cwalina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Teresa Elżbieta Gumowska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POLSKA FAIR PLAY BEZPARTYJNI GWIAZDOWSKI,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Dariusz Lis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KUKIZ'15,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Paulina Oktawia Markowska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Goworki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28, Mazowiecki Szpital Specjalistyczny w Ostrołęce im. dr. J. Psarskiego, Aleja Jana Pawła II 120A,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Kamil Mamątow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Justyna Modzelewska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Konrad Cwaliński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STRONNICTWA PRACY,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Klaudia Dąbrowska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Mariola Barbara Wilamowska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Ostrołęka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Ostrołęka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29, Zakład Pielęgnacyjno-Opiekuńczy Mazowieckiego Szpitala Specjalistycznego w Ostrołęce im. dr. J. Psarskiego, ul. Henryka Sienkiewicza 56, 07-410 Ostrołęka: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Beata Jacek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Ostrołęka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Paulina Magda Górka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STRONNICTWA PRACY, zam. Ostrołęka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Damian Wiesław Jankowski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JEDNOŚĆ NARODU,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Marzanna Strzelecka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(uzupełnienie składu), zam. Ostrołęka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Irena Henryka Zalewska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Ostrołęka</w:t>
            </w:r>
            <w:r w:rsidR="007648A1">
              <w:t xml:space="preserve"> - Członek</w:t>
            </w:r>
          </w:p>
        </w:tc>
      </w:tr>
    </w:tbl>
    <w:p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790" w:rsidRDefault="0020078A">
      <w:r>
        <w:separator/>
      </w:r>
    </w:p>
  </w:endnote>
  <w:endnote w:type="continuationSeparator" w:id="0">
    <w:p w:rsidR="00C32790" w:rsidRDefault="0020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790" w:rsidRDefault="0020078A">
      <w:r>
        <w:separator/>
      </w:r>
    </w:p>
  </w:footnote>
  <w:footnote w:type="continuationSeparator" w:id="0">
    <w:p w:rsidR="00C32790" w:rsidRDefault="00200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28"/>
    <w:rsid w:val="000A6BE7"/>
    <w:rsid w:val="00176228"/>
    <w:rsid w:val="00193473"/>
    <w:rsid w:val="0020078A"/>
    <w:rsid w:val="0029503A"/>
    <w:rsid w:val="00296112"/>
    <w:rsid w:val="00391DFD"/>
    <w:rsid w:val="004261FD"/>
    <w:rsid w:val="004858D8"/>
    <w:rsid w:val="004F4953"/>
    <w:rsid w:val="005178A5"/>
    <w:rsid w:val="00543B26"/>
    <w:rsid w:val="00554D09"/>
    <w:rsid w:val="00624011"/>
    <w:rsid w:val="00626EF9"/>
    <w:rsid w:val="00634CF1"/>
    <w:rsid w:val="006700C3"/>
    <w:rsid w:val="00675E9C"/>
    <w:rsid w:val="0073010B"/>
    <w:rsid w:val="007306BC"/>
    <w:rsid w:val="007648A1"/>
    <w:rsid w:val="007D423A"/>
    <w:rsid w:val="00807980"/>
    <w:rsid w:val="00925263"/>
    <w:rsid w:val="009402D8"/>
    <w:rsid w:val="00B005F6"/>
    <w:rsid w:val="00BD1FC2"/>
    <w:rsid w:val="00C30B3C"/>
    <w:rsid w:val="00C32790"/>
    <w:rsid w:val="00C426AB"/>
    <w:rsid w:val="00D03F89"/>
    <w:rsid w:val="00D523BB"/>
    <w:rsid w:val="00E200D0"/>
    <w:rsid w:val="00EA7426"/>
    <w:rsid w:val="00EB739A"/>
    <w:rsid w:val="00EC163A"/>
    <w:rsid w:val="00EC25FB"/>
    <w:rsid w:val="00ED26F3"/>
    <w:rsid w:val="00EF655D"/>
    <w:rsid w:val="00F008F9"/>
    <w:rsid w:val="00F47ED2"/>
    <w:rsid w:val="00F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9D6C8-D440-4947-BB81-A2D3DE13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4431</Words>
  <Characters>26591</Characters>
  <Application>Microsoft Office Word</Application>
  <DocSecurity>4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Monika Tocicka</cp:lastModifiedBy>
  <cp:revision>2</cp:revision>
  <cp:lastPrinted>2016-07-08T12:12:00Z</cp:lastPrinted>
  <dcterms:created xsi:type="dcterms:W3CDTF">2019-05-21T09:36:00Z</dcterms:created>
  <dcterms:modified xsi:type="dcterms:W3CDTF">2019-05-21T09:36:00Z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